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C6C9" w14:textId="3A029D03" w:rsidR="00D21ABD" w:rsidRDefault="000C3133">
      <w:pPr>
        <w:rPr>
          <w:sz w:val="2"/>
          <w:szCs w:val="2"/>
        </w:rPr>
      </w:pPr>
      <w:r>
        <w:pict w14:anchorId="103BEC71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47.7pt;margin-top:148.1pt;width:347.95pt;height:17.75pt;z-index:-251817984;mso-position-horizontal-relative:page;mso-position-vertical-relative:page" filled="f" stroked="f">
            <v:textbox inset="0,0,0,0">
              <w:txbxContent>
                <w:p w14:paraId="60E1DC23" w14:textId="77777777" w:rsidR="00D21ABD" w:rsidRPr="000C3133" w:rsidRDefault="00D41061">
                  <w:pPr>
                    <w:spacing w:before="11"/>
                    <w:ind w:left="20"/>
                    <w:rPr>
                      <w:b/>
                      <w:bCs/>
                      <w:sz w:val="28"/>
                    </w:rPr>
                  </w:pPr>
                  <w:r w:rsidRPr="000C3133">
                    <w:rPr>
                      <w:rFonts w:ascii="Times New Roman" w:hAnsi="Times New Roman"/>
                      <w:b/>
                      <w:bCs/>
                      <w:spacing w:val="-71"/>
                      <w:sz w:val="28"/>
                      <w:u w:val="thick"/>
                    </w:rPr>
                    <w:t xml:space="preserve"> </w:t>
                  </w:r>
                  <w:r w:rsidRPr="000C3133">
                    <w:rPr>
                      <w:b/>
                      <w:bCs/>
                      <w:sz w:val="28"/>
                      <w:u w:val="thick"/>
                    </w:rPr>
                    <w:t>CÍMER / ZÁSZLÓ* HASZNÁLATI KÉRELEM</w:t>
                  </w:r>
                </w:p>
              </w:txbxContent>
            </v:textbox>
            <w10:wrap anchorx="page" anchory="page"/>
          </v:shape>
        </w:pict>
      </w:r>
      <w:r w:rsidR="00295894">
        <w:pict w14:anchorId="3022D8C6">
          <v:shape id="_x0000_s1033" type="#_x0000_t202" style="position:absolute;margin-left:69.95pt;margin-top:631pt;width:374.4pt;height:42.65pt;z-index:-251798528;mso-position-horizontal-relative:page;mso-position-vertical-relative:page" filled="f" stroked="f">
            <v:textbox inset="0,0,0,0">
              <w:txbxContent>
                <w:p w14:paraId="62AE68C6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  <w:p w14:paraId="57F64C32" w14:textId="77777777" w:rsidR="00D41061" w:rsidRDefault="00D41061">
                  <w:pPr>
                    <w:pStyle w:val="Szvegtrzs"/>
                    <w:spacing w:before="18"/>
                  </w:pPr>
                </w:p>
                <w:p w14:paraId="1ED5F2F5" w14:textId="77777777" w:rsidR="00D21ABD" w:rsidRDefault="00D41061">
                  <w:pPr>
                    <w:pStyle w:val="Szvegtrzs"/>
                    <w:spacing w:before="18"/>
                  </w:pPr>
                  <w:r>
                    <w:t>Kelt:</w:t>
                  </w:r>
                </w:p>
              </w:txbxContent>
            </v:textbox>
            <w10:wrap anchorx="page" anchory="page"/>
          </v:shape>
        </w:pict>
      </w:r>
      <w:r w:rsidR="00295894">
        <w:pict w14:anchorId="43E2FB5F">
          <v:line id="_x0000_s1060" style="position:absolute;z-index:-251827200;mso-position-horizontal-relative:page;mso-position-vertical-relative:page" from="70.95pt,719.85pt" to="520pt,719.85pt" strokeweight=".15578mm">
            <w10:wrap anchorx="page" anchory="page"/>
          </v:line>
        </w:pict>
      </w:r>
      <w:r w:rsidR="00295894">
        <w:pict w14:anchorId="75D24460">
          <v:line id="_x0000_s1059" style="position:absolute;z-index:-251826176;mso-position-horizontal-relative:page;mso-position-vertical-relative:page" from="42.5pt,99.35pt" to="552.75pt,99.35pt" strokeweight=".57pt">
            <w10:wrap anchorx="page" anchory="page"/>
          </v:line>
        </w:pict>
      </w:r>
      <w:r w:rsidR="00D41061"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1E96010D" wp14:editId="7BB31208">
            <wp:simplePos x="0" y="0"/>
            <wp:positionH relativeFrom="page">
              <wp:posOffset>6480175</wp:posOffset>
            </wp:positionH>
            <wp:positionV relativeFrom="page">
              <wp:posOffset>290067</wp:posOffset>
            </wp:positionV>
            <wp:extent cx="440042" cy="828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42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894">
        <w:pict w14:anchorId="4B419D45">
          <v:shape id="_x0000_s1057" type="#_x0000_t202" style="position:absolute;margin-left:241.1pt;margin-top:34.75pt;width:259.4pt;height:37.2pt;z-index:-251823104;mso-position-horizontal-relative:page;mso-position-vertical-relative:page" filled="f" stroked="f">
            <v:textbox inset="0,0,0,0">
              <w:txbxContent>
                <w:p w14:paraId="2CB5ED3E" w14:textId="77777777" w:rsidR="00D21ABD" w:rsidRDefault="00D41061">
                  <w:pPr>
                    <w:spacing w:before="11"/>
                    <w:ind w:left="42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ADATLAP</w:t>
                  </w:r>
                </w:p>
                <w:p w14:paraId="5A5B2A2E" w14:textId="77777777" w:rsidR="00D21ABD" w:rsidRDefault="00D41061">
                  <w:pPr>
                    <w:spacing w:before="1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CÍMER / ZÁSZLÓ HASZNÁLATI KÉRELEMHEZ</w:t>
                  </w:r>
                </w:p>
              </w:txbxContent>
            </v:textbox>
            <w10:wrap anchorx="page" anchory="page"/>
          </v:shape>
        </w:pict>
      </w:r>
      <w:r w:rsidR="00295894">
        <w:pict w14:anchorId="77311EB1">
          <v:shape id="_x0000_s1054" type="#_x0000_t202" style="position:absolute;margin-left:69.2pt;margin-top:127.35pt;width:5.3pt;height:15.45pt;z-index:-251820032;mso-position-horizontal-relative:page;mso-position-vertical-relative:page" filled="f" stroked="f">
            <v:textbox inset="0,0,0,0">
              <w:txbxContent>
                <w:p w14:paraId="7ABB28E0" w14:textId="15314B90" w:rsidR="00D21ABD" w:rsidRDefault="00D21ABD">
                  <w:pPr>
                    <w:spacing w:before="12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327366CF">
          <v:shape id="_x0000_s1053" type="#_x0000_t202" style="position:absolute;margin-left:202.5pt;margin-top:127.35pt;width:5.3pt;height:15.45pt;z-index:-251819008;mso-position-horizontal-relative:page;mso-position-vertical-relative:page" filled="f" stroked="f">
            <v:textbox inset="0,0,0,0">
              <w:txbxContent>
                <w:p w14:paraId="47A92218" w14:textId="7F590567" w:rsidR="00D21ABD" w:rsidRDefault="00D21ABD">
                  <w:pPr>
                    <w:spacing w:before="12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65EA6B56">
          <v:shape id="_x0000_s1051" type="#_x0000_t202" style="position:absolute;margin-left:69.2pt;margin-top:203.55pt;width:42.95pt;height:26.9pt;z-index:-251816960;mso-position-horizontal-relative:page;mso-position-vertical-relative:page" filled="f" stroked="f">
            <v:textbox inset="0,0,0,0">
              <w:txbxContent>
                <w:p w14:paraId="176DB196" w14:textId="0C01F0A0" w:rsidR="00D21ABD" w:rsidRDefault="00D21ABD">
                  <w:pPr>
                    <w:spacing w:before="12" w:line="276" w:lineRule="exact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35642B2D">
          <v:shape id="_x0000_s1049" type="#_x0000_t202" style="position:absolute;margin-left:69.95pt;margin-top:232.15pt;width:224.65pt;height:13.15pt;z-index:-251814912;mso-position-horizontal-relative:page;mso-position-vertical-relative:page" filled="f" stroked="f">
            <v:textbox inset="0,0,0,0">
              <w:txbxContent>
                <w:p w14:paraId="77147B2A" w14:textId="77777777" w:rsidR="00D21ABD" w:rsidRDefault="00D41061">
                  <w:pPr>
                    <w:pStyle w:val="Szvegtrzs"/>
                  </w:pPr>
                  <w:r>
                    <w:t>Kérelmező neve / megnevezése, címe/ székhelye:</w:t>
                  </w:r>
                </w:p>
              </w:txbxContent>
            </v:textbox>
            <w10:wrap anchorx="page" anchory="page"/>
          </v:shape>
        </w:pict>
      </w:r>
      <w:r w:rsidR="00295894">
        <w:pict w14:anchorId="5ED91EE9">
          <v:shape id="_x0000_s1048" type="#_x0000_t202" style="position:absolute;margin-left:69.95pt;margin-top:256.9pt;width:374.4pt;height:13.15pt;z-index:-251813888;mso-position-horizontal-relative:page;mso-position-vertical-relative:page" filled="f" stroked="f">
            <v:textbox inset="0,0,0,0">
              <w:txbxContent>
                <w:p w14:paraId="2F128A9E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4A83A803">
          <v:shape id="_x0000_s1047" type="#_x0000_t202" style="position:absolute;margin-left:69.95pt;margin-top:282.25pt;width:345.45pt;height:13.15pt;z-index:-251812864;mso-position-horizontal-relative:page;mso-position-vertical-relative:page" filled="f" stroked="f">
            <v:textbox inset="0,0,0,0">
              <w:txbxContent>
                <w:p w14:paraId="7A602E2C" w14:textId="77777777" w:rsidR="00D21ABD" w:rsidRDefault="00D41061">
                  <w:pPr>
                    <w:pStyle w:val="Szvegtrzs"/>
                  </w:pPr>
                  <w:r>
                    <w:t>A címer / zászló használatának, előállításának, forgalomba hozatalának célja:</w:t>
                  </w:r>
                </w:p>
              </w:txbxContent>
            </v:textbox>
            <w10:wrap anchorx="page" anchory="page"/>
          </v:shape>
        </w:pict>
      </w:r>
      <w:r w:rsidR="00295894">
        <w:pict w14:anchorId="37D14CFD">
          <v:shape id="_x0000_s1046" type="#_x0000_t202" style="position:absolute;margin-left:69.95pt;margin-top:307.05pt;width:374.4pt;height:13.15pt;z-index:-251811840;mso-position-horizontal-relative:page;mso-position-vertical-relative:page" filled="f" stroked="f">
            <v:textbox inset="0,0,0,0">
              <w:txbxContent>
                <w:p w14:paraId="4125B13D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73834DD7">
          <v:shape id="_x0000_s1045" type="#_x0000_t202" style="position:absolute;margin-left:69.95pt;margin-top:331.9pt;width:374.4pt;height:13.15pt;z-index:-251810816;mso-position-horizontal-relative:page;mso-position-vertical-relative:page" filled="f" stroked="f">
            <v:textbox inset="0,0,0,0">
              <w:txbxContent>
                <w:p w14:paraId="3FE066B7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0F4E1956">
          <v:shape id="_x0000_s1044" type="#_x0000_t202" style="position:absolute;margin-left:69.95pt;margin-top:356.65pt;width:374.35pt;height:13.15pt;z-index:-251809792;mso-position-horizontal-relative:page;mso-position-vertical-relative:page" filled="f" stroked="f">
            <v:textbox inset="0,0,0,0">
              <w:txbxContent>
                <w:p w14:paraId="5DFBD236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422E9ED5">
          <v:shape id="_x0000_s1043" type="#_x0000_t202" style="position:absolute;margin-left:69.95pt;margin-top:381.45pt;width:374.4pt;height:13.15pt;z-index:-251808768;mso-position-horizontal-relative:page;mso-position-vertical-relative:page" filled="f" stroked="f">
            <v:textbox inset="0,0,0,0">
              <w:txbxContent>
                <w:p w14:paraId="738083CC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119019C3">
          <v:shape id="_x0000_s1042" type="#_x0000_t202" style="position:absolute;margin-left:69.95pt;margin-top:406.3pt;width:374.3pt;height:13.15pt;z-index:-251807744;mso-position-horizontal-relative:page;mso-position-vertical-relative:page" filled="f" stroked="f">
            <v:textbox inset="0,0,0,0">
              <w:txbxContent>
                <w:p w14:paraId="3EE357A3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60391326">
          <v:shape id="_x0000_s1041" type="#_x0000_t202" style="position:absolute;margin-left:69.95pt;margin-top:431.15pt;width:374.4pt;height:13.15pt;z-index:-251806720;mso-position-horizontal-relative:page;mso-position-vertical-relative:page" filled="f" stroked="f">
            <v:textbox inset="0,0,0,0">
              <w:txbxContent>
                <w:p w14:paraId="1DCD4811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08A07352">
          <v:shape id="_x0000_s1040" type="#_x0000_t202" style="position:absolute;margin-left:69.95pt;margin-top:456pt;width:375.45pt;height:13.15pt;z-index:-251805696;mso-position-horizontal-relative:page;mso-position-vertical-relative:page" filled="f" stroked="f">
            <v:textbox inset="0,0,0,0">
              <w:txbxContent>
                <w:p w14:paraId="612E0E84" w14:textId="77777777" w:rsidR="00D21ABD" w:rsidRDefault="00D41061">
                  <w:pPr>
                    <w:pStyle w:val="Szvegtrzs"/>
                  </w:pPr>
                  <w:r>
                    <w:t>Előállítás és forgalomba hozatal esetén az előállítani, forgalmazni kívánt mennyiség:</w:t>
                  </w:r>
                </w:p>
              </w:txbxContent>
            </v:textbox>
            <w10:wrap anchorx="page" anchory="page"/>
          </v:shape>
        </w:pict>
      </w:r>
      <w:r w:rsidR="00295894">
        <w:pict w14:anchorId="0E74D474">
          <v:shape id="_x0000_s1039" type="#_x0000_t202" style="position:absolute;margin-left:69.95pt;margin-top:480.85pt;width:374.4pt;height:13.15pt;z-index:-251804672;mso-position-horizontal-relative:page;mso-position-vertical-relative:page" filled="f" stroked="f">
            <v:textbox inset="0,0,0,0">
              <w:txbxContent>
                <w:p w14:paraId="11672A83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33071A71">
          <v:shape id="_x0000_s1038" type="#_x0000_t202" style="position:absolute;margin-left:69.95pt;margin-top:505.8pt;width:186.9pt;height:13.15pt;z-index:-251803648;mso-position-horizontal-relative:page;mso-position-vertical-relative:page" filled="f" stroked="f">
            <v:textbox inset="0,0,0,0">
              <w:txbxContent>
                <w:p w14:paraId="6B96A28B" w14:textId="77777777" w:rsidR="00D21ABD" w:rsidRDefault="00D41061">
                  <w:pPr>
                    <w:pStyle w:val="Szvegtrzs"/>
                  </w:pPr>
                  <w:r>
                    <w:t>Az előállítás, forgalomba hozatal módja**:</w:t>
                  </w:r>
                </w:p>
              </w:txbxContent>
            </v:textbox>
            <w10:wrap anchorx="page" anchory="page"/>
          </v:shape>
        </w:pict>
      </w:r>
      <w:r w:rsidR="00295894">
        <w:pict w14:anchorId="328E32A6">
          <v:shape id="_x0000_s1037" type="#_x0000_t202" style="position:absolute;margin-left:69.95pt;margin-top:530.65pt;width:374.4pt;height:13.15pt;z-index:-251802624;mso-position-horizontal-relative:page;mso-position-vertical-relative:page" filled="f" stroked="f">
            <v:textbox inset="0,0,0,0">
              <w:txbxContent>
                <w:p w14:paraId="090AF7E1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1439DCBB">
          <v:shape id="_x0000_s1036" type="#_x0000_t202" style="position:absolute;margin-left:69.95pt;margin-top:555.95pt;width:193.05pt;height:13.15pt;z-index:-251801600;mso-position-horizontal-relative:page;mso-position-vertical-relative:page" filled="f" stroked="f">
            <v:textbox inset="0,0,0,0">
              <w:txbxContent>
                <w:p w14:paraId="591B858A" w14:textId="77777777" w:rsidR="00D21ABD" w:rsidRDefault="00D41061">
                  <w:pPr>
                    <w:pStyle w:val="Szvegtrzs"/>
                  </w:pPr>
                  <w:r>
                    <w:t>A címer / zászló használatának időtartama:</w:t>
                  </w:r>
                </w:p>
              </w:txbxContent>
            </v:textbox>
            <w10:wrap anchorx="page" anchory="page"/>
          </v:shape>
        </w:pict>
      </w:r>
      <w:r w:rsidR="00295894">
        <w:pict w14:anchorId="0AD59DEC">
          <v:shape id="_x0000_s1035" type="#_x0000_t202" style="position:absolute;margin-left:69.95pt;margin-top:580.8pt;width:374.2pt;height:13.15pt;z-index:-251800576;mso-position-horizontal-relative:page;mso-position-vertical-relative:page" filled="f" stroked="f">
            <v:textbox inset="0,0,0,0">
              <w:txbxContent>
                <w:p w14:paraId="7652D64D" w14:textId="77777777" w:rsidR="00D21ABD" w:rsidRDefault="00D41061">
                  <w:pPr>
                    <w:pStyle w:val="Szvegtrzs"/>
                  </w:pP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295894">
        <w:pict w14:anchorId="40180BC0">
          <v:shape id="_x0000_s1034" type="#_x0000_t202" style="position:absolute;margin-left:69.95pt;margin-top:606.15pt;width:144.55pt;height:13.15pt;z-index:-251799552;mso-position-horizontal-relative:page;mso-position-vertical-relative:page" filled="f" stroked="f">
            <v:textbox inset="0,0,0,0">
              <w:txbxContent>
                <w:p w14:paraId="51D7C8C7" w14:textId="77777777" w:rsidR="00D21ABD" w:rsidRDefault="00D41061">
                  <w:pPr>
                    <w:pStyle w:val="Szvegtrzs"/>
                  </w:pPr>
                  <w:r>
                    <w:t>Egyéb megjegyzés, kiegészítés:</w:t>
                  </w:r>
                </w:p>
              </w:txbxContent>
            </v:textbox>
            <w10:wrap anchorx="page" anchory="page"/>
          </v:shape>
        </w:pict>
      </w:r>
      <w:r w:rsidR="00295894">
        <w:pict w14:anchorId="7587943F">
          <v:shape id="_x0000_s1032" type="#_x0000_t202" style="position:absolute;margin-left:366.75pt;margin-top:680.7pt;width:43.65pt;height:13.15pt;z-index:-251797504;mso-position-horizontal-relative:page;mso-position-vertical-relative:page" filled="f" stroked="f">
            <v:textbox inset="0,0,0,0">
              <w:txbxContent>
                <w:p w14:paraId="1B72E864" w14:textId="77777777" w:rsidR="00D21ABD" w:rsidRDefault="00D41061">
                  <w:pPr>
                    <w:pStyle w:val="Szvegtrzs"/>
                  </w:pPr>
                  <w:r>
                    <w:t>aláírás***</w:t>
                  </w:r>
                </w:p>
              </w:txbxContent>
            </v:textbox>
            <w10:wrap anchorx="page" anchory="page"/>
          </v:shape>
        </w:pict>
      </w:r>
      <w:r w:rsidR="00295894">
        <w:pict w14:anchorId="6D4F2A5F">
          <v:shape id="_x0000_s1031" type="#_x0000_t202" style="position:absolute;margin-left:69.2pt;margin-top:720.4pt;width:211.8pt;height:41.85pt;z-index:-251796480;mso-position-horizontal-relative:page;mso-position-vertical-relative:page" filled="f" stroked="f">
            <v:textbox inset="0,0,0,0">
              <w:txbxContent>
                <w:p w14:paraId="0EE49B46" w14:textId="77777777" w:rsidR="00D21ABD" w:rsidRDefault="00D41061">
                  <w:pPr>
                    <w:spacing w:before="11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 a megfelelő rész aláhúzandó</w:t>
                  </w:r>
                </w:p>
                <w:p w14:paraId="73257CD5" w14:textId="77777777" w:rsidR="00D21ABD" w:rsidRDefault="00D41061">
                  <w:pPr>
                    <w:spacing w:before="23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** a kiviteli tervet a kérelemhez mellékelni kell</w:t>
                  </w:r>
                </w:p>
                <w:p w14:paraId="0032DE42" w14:textId="77777777" w:rsidR="00D21ABD" w:rsidRDefault="00D41061">
                  <w:pPr>
                    <w:spacing w:before="23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*** amennyiben van, cégszerű aláírás</w:t>
                  </w:r>
                </w:p>
              </w:txbxContent>
            </v:textbox>
            <w10:wrap anchorx="page" anchory="page"/>
          </v:shape>
        </w:pict>
      </w:r>
      <w:r w:rsidR="00295894">
        <w:pict w14:anchorId="11197786">
          <v:shape id="_x0000_s1030" type="#_x0000_t202" style="position:absolute;margin-left:42.5pt;margin-top:88.35pt;width:510.25pt;height:12pt;z-index:-251795456;mso-position-horizontal-relative:page;mso-position-vertical-relative:page" filled="f" stroked="f">
            <v:textbox inset="0,0,0,0">
              <w:txbxContent>
                <w:p w14:paraId="26D802B1" w14:textId="77777777" w:rsidR="00D21ABD" w:rsidRDefault="00D21ABD">
                  <w:pPr>
                    <w:pStyle w:val="Szvegtrzs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190B10A5">
          <v:shape id="_x0000_s1029" type="#_x0000_t202" style="position:absolute;margin-left:259.5pt;margin-top:160.85pt;width:13.95pt;height:12pt;z-index:-251794432;mso-position-horizontal-relative:page;mso-position-vertical-relative:page" filled="f" stroked="f">
            <v:textbox inset="0,0,0,0">
              <w:txbxContent>
                <w:p w14:paraId="45C53EFE" w14:textId="77777777" w:rsidR="00D21ABD" w:rsidRDefault="00D21ABD">
                  <w:pPr>
                    <w:pStyle w:val="Szvegtrzs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588A4FEC">
          <v:shape id="_x0000_s1028" type="#_x0000_t202" style="position:absolute;margin-left:335.7pt;margin-top:160.85pt;width:9.45pt;height:12pt;z-index:-251793408;mso-position-horizontal-relative:page;mso-position-vertical-relative:page" filled="f" stroked="f">
            <v:textbox inset="0,0,0,0">
              <w:txbxContent>
                <w:p w14:paraId="369BFB6E" w14:textId="77777777" w:rsidR="00D21ABD" w:rsidRDefault="00D21ABD">
                  <w:pPr>
                    <w:pStyle w:val="Szvegtrzs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4D290399">
          <v:shape id="_x0000_s1027" type="#_x0000_t202" style="position:absolute;margin-left:490.45pt;margin-top:160.85pt;width:11.75pt;height:12pt;z-index:-251792384;mso-position-horizontal-relative:page;mso-position-vertical-relative:page" filled="f" stroked="f">
            <v:textbox inset="0,0,0,0">
              <w:txbxContent>
                <w:p w14:paraId="19E5A46D" w14:textId="77777777" w:rsidR="00D21ABD" w:rsidRDefault="00D21ABD">
                  <w:pPr>
                    <w:pStyle w:val="Szvegtrzs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95894">
        <w:pict w14:anchorId="397BEFE1">
          <v:shape id="_x0000_s1026" type="#_x0000_t202" style="position:absolute;margin-left:70.95pt;margin-top:708.85pt;width:449.05pt;height:12pt;z-index:-251791360;mso-position-horizontal-relative:page;mso-position-vertical-relative:page" filled="f" stroked="f">
            <v:textbox inset="0,0,0,0">
              <w:txbxContent>
                <w:p w14:paraId="03D73F97" w14:textId="77777777" w:rsidR="00D21ABD" w:rsidRDefault="00D21ABD">
                  <w:pPr>
                    <w:pStyle w:val="Szvegtrzs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</w:rPr>
        <w:drawing>
          <wp:inline distT="0" distB="0" distL="0" distR="0" wp14:anchorId="0C695D41" wp14:editId="0F1E59A4">
            <wp:extent cx="2228850" cy="8001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1ABD" w:rsidSect="00D21ABD">
      <w:type w:val="continuous"/>
      <w:pgSz w:w="11910" w:h="16840"/>
      <w:pgMar w:top="440" w:right="16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BD"/>
    <w:rsid w:val="000B00EB"/>
    <w:rsid w:val="000C3133"/>
    <w:rsid w:val="00295894"/>
    <w:rsid w:val="00D21ABD"/>
    <w:rsid w:val="00D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91923BA"/>
  <w15:docId w15:val="{CB89A35F-75EA-4B9D-B615-2AA1DDB0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D21ABD"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D21ABD"/>
    <w:pPr>
      <w:spacing w:before="12"/>
      <w:ind w:left="20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D21ABD"/>
  </w:style>
  <w:style w:type="paragraph" w:customStyle="1" w:styleId="TableParagraph">
    <w:name w:val="Table Paragraph"/>
    <w:basedOn w:val="Norml"/>
    <w:uiPriority w:val="1"/>
    <w:qFormat/>
    <w:rsid w:val="00D2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24/1995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24/1995</dc:title>
  <dc:creator>kmjvpmh</dc:creator>
  <cp:lastModifiedBy>Kecskeméti Krisztián</cp:lastModifiedBy>
  <cp:revision>4</cp:revision>
  <dcterms:created xsi:type="dcterms:W3CDTF">2020-01-16T09:41:00Z</dcterms:created>
  <dcterms:modified xsi:type="dcterms:W3CDTF">2021-08-02T05:48:00Z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