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141D" w14:textId="5FBFCE50" w:rsidR="002A2709" w:rsidRDefault="002A2709" w:rsidP="002A2709">
      <w:pPr>
        <w:spacing w:after="178" w:line="259" w:lineRule="auto"/>
        <w:ind w:left="0" w:right="0" w:firstLine="0"/>
        <w:jc w:val="left"/>
        <w:rPr>
          <w:b/>
          <w:u w:val="single"/>
        </w:rPr>
      </w:pPr>
    </w:p>
    <w:p w14:paraId="7D269F5B" w14:textId="77777777" w:rsidR="002A2709" w:rsidRPr="004F2865" w:rsidRDefault="002A2709" w:rsidP="002A2709">
      <w:pPr>
        <w:spacing w:after="178" w:line="259" w:lineRule="auto"/>
        <w:ind w:left="0" w:right="0" w:firstLine="0"/>
        <w:jc w:val="left"/>
        <w:rPr>
          <w:b/>
          <w:u w:val="single"/>
        </w:rPr>
      </w:pPr>
    </w:p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487"/>
        <w:gridCol w:w="6128"/>
        <w:gridCol w:w="249"/>
      </w:tblGrid>
      <w:tr w:rsidR="002A2709" w14:paraId="4E279E0A" w14:textId="77777777" w:rsidTr="00030292">
        <w:trPr>
          <w:gridAfter w:val="1"/>
          <w:wAfter w:w="249" w:type="dxa"/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6BF4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Ügykarbantartó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0E96" w14:textId="77777777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Kecskemét Megyei Jogú Város Polgármesteri Hivatal</w:t>
            </w:r>
          </w:p>
          <w:p w14:paraId="50866042" w14:textId="30A8D2B3" w:rsidR="002A2709" w:rsidRPr="009A3FD5" w:rsidRDefault="002A2709" w:rsidP="00030292">
            <w:pPr>
              <w:spacing w:after="0" w:line="259" w:lineRule="auto"/>
              <w:ind w:left="0" w:right="0" w:firstLine="0"/>
              <w:jc w:val="left"/>
              <w:rPr>
                <w:b/>
                <w:bCs/>
              </w:rPr>
            </w:pPr>
            <w:r w:rsidRPr="009A3FD5">
              <w:rPr>
                <w:b/>
                <w:bCs/>
              </w:rPr>
              <w:t>Mérnöki Iroda, Várostervezési Osztály</w:t>
            </w:r>
          </w:p>
        </w:tc>
      </w:tr>
      <w:tr w:rsidR="002A2709" w14:paraId="3966894B" w14:textId="77777777" w:rsidTr="007B3AE6">
        <w:trPr>
          <w:gridAfter w:val="1"/>
          <w:wAfter w:w="249" w:type="dxa"/>
          <w:trHeight w:val="53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C3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Ügy megnevezése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00A6" w14:textId="7EBCAB48" w:rsidR="002A2709" w:rsidRDefault="007B3AE6" w:rsidP="00030292">
            <w:pPr>
              <w:spacing w:after="0" w:line="259" w:lineRule="auto"/>
              <w:ind w:left="0" w:right="0" w:firstLine="0"/>
              <w:jc w:val="left"/>
            </w:pPr>
            <w:r>
              <w:t>TRT általános tájékoztatás</w:t>
            </w:r>
          </w:p>
        </w:tc>
      </w:tr>
      <w:tr w:rsidR="002A2709" w14:paraId="78BE821E" w14:textId="77777777" w:rsidTr="00FC5DA1">
        <w:trPr>
          <w:gridAfter w:val="1"/>
          <w:wAfter w:w="249" w:type="dxa"/>
          <w:trHeight w:val="120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36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76EF" w14:textId="6E4EFE05" w:rsidR="007B3AE6" w:rsidRPr="007B3AE6" w:rsidRDefault="007B3AE6" w:rsidP="007B3AE6">
            <w:pPr>
              <w:suppressAutoHyphens/>
              <w:spacing w:after="0" w:line="240" w:lineRule="auto"/>
              <w:ind w:left="0" w:right="141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Cs w:val="24"/>
                <w:lang w:eastAsia="zh-CN"/>
              </w:rPr>
              <w:t>Tájékoztatás nyújtása Kecskemét Megyei Jogú Város közigazgatási területén található ingatlanok</w:t>
            </w: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Kecskemét Megyei Jogú Város Helyi Építési Szabályzat és Szabályozási tervének jóváhagyásáról szóló 33/2015. (XII.17.) sz. (továbbiakban HÉSZ) rendeletének mellékletét képező Szabályozási Terv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>szerinti besorolásról.</w:t>
            </w:r>
          </w:p>
          <w:p w14:paraId="7E2F5435" w14:textId="7D0007EE" w:rsidR="002A2709" w:rsidRPr="00107669" w:rsidRDefault="002A2709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2A2709" w14:paraId="04A8DD9F" w14:textId="77777777" w:rsidTr="008B7AA4">
        <w:trPr>
          <w:gridAfter w:val="1"/>
          <w:wAfter w:w="249" w:type="dxa"/>
          <w:trHeight w:val="58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552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 xml:space="preserve">Eljárásra </w:t>
            </w:r>
          </w:p>
          <w:p w14:paraId="77DD0E55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C105" w14:textId="7F2057BE" w:rsidR="002A2709" w:rsidRPr="00107669" w:rsidRDefault="00A60B90" w:rsidP="00107669">
            <w:pPr>
              <w:tabs>
                <w:tab w:val="left" w:pos="2115"/>
              </w:tabs>
              <w:spacing w:after="0" w:line="259" w:lineRule="auto"/>
              <w:ind w:left="0" w:right="58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bárki</w:t>
            </w:r>
          </w:p>
        </w:tc>
      </w:tr>
      <w:tr w:rsidR="002A2709" w14:paraId="49ED6036" w14:textId="77777777" w:rsidTr="007B3AE6">
        <w:trPr>
          <w:gridAfter w:val="1"/>
          <w:wAfter w:w="249" w:type="dxa"/>
          <w:trHeight w:val="69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D98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Mit kell tennie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5CC" w14:textId="3C672A5C" w:rsidR="009A3FD5" w:rsidRDefault="0053568B" w:rsidP="0053568B">
            <w:pPr>
              <w:spacing w:after="0" w:line="259" w:lineRule="auto"/>
              <w:ind w:right="54"/>
            </w:pPr>
            <w:r w:rsidRPr="00842512">
              <w:rPr>
                <w:rFonts w:asciiTheme="minorHAnsi" w:hAnsiTheme="minorHAnsi" w:cstheme="minorHAnsi"/>
                <w:szCs w:val="24"/>
              </w:rPr>
              <w:t>Kérel</w:t>
            </w:r>
            <w:r>
              <w:rPr>
                <w:rFonts w:asciiTheme="minorHAnsi" w:hAnsiTheme="minorHAnsi" w:cstheme="minorHAnsi"/>
                <w:szCs w:val="24"/>
              </w:rPr>
              <w:t>met kell benyújtani Kecskemét Megyei Jogú Város Polgármesteri Hivatalához</w:t>
            </w:r>
          </w:p>
        </w:tc>
      </w:tr>
      <w:tr w:rsidR="002A2709" w14:paraId="4489F1E0" w14:textId="77777777" w:rsidTr="007B3AE6">
        <w:trPr>
          <w:gridAfter w:val="1"/>
          <w:wAfter w:w="249" w:type="dxa"/>
          <w:trHeight w:val="49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DF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2D40" w14:textId="3BD2C897" w:rsidR="002A2709" w:rsidRDefault="001D4BC4" w:rsidP="00030292">
            <w:pPr>
              <w:spacing w:after="0" w:line="259" w:lineRule="auto"/>
              <w:ind w:left="0" w:right="62" w:firstLine="0"/>
            </w:pPr>
            <w:r>
              <w:t>-</w:t>
            </w:r>
          </w:p>
        </w:tc>
      </w:tr>
      <w:tr w:rsidR="002A2709" w14:paraId="2B8C55A7" w14:textId="77777777" w:rsidTr="007B3AE6">
        <w:trPr>
          <w:gridAfter w:val="1"/>
          <w:wAfter w:w="249" w:type="dxa"/>
          <w:trHeight w:val="64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18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979D" w14:textId="374ACD15" w:rsidR="002A2709" w:rsidRPr="002346F2" w:rsidRDefault="007B3AE6" w:rsidP="00030292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15 nap</w:t>
            </w:r>
          </w:p>
        </w:tc>
      </w:tr>
      <w:tr w:rsidR="002A2709" w14:paraId="06DD2CBB" w14:textId="77777777" w:rsidTr="007B3AE6">
        <w:trPr>
          <w:gridAfter w:val="1"/>
          <w:wAfter w:w="249" w:type="dxa"/>
          <w:trHeight w:val="92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A58F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3A23" w14:textId="17177830" w:rsidR="002A2709" w:rsidRDefault="007B3AE6" w:rsidP="00657201">
            <w:pPr>
              <w:spacing w:after="0" w:line="259" w:lineRule="auto"/>
              <w:ind w:left="0" w:right="60" w:firstLine="0"/>
            </w:pPr>
            <w:r>
              <w:t>Ingatlan helyrajzi száma szükséges</w:t>
            </w:r>
          </w:p>
        </w:tc>
      </w:tr>
      <w:tr w:rsidR="002A2709" w14:paraId="5C6D1667" w14:textId="77777777" w:rsidTr="007B3AE6">
        <w:trPr>
          <w:gridAfter w:val="1"/>
          <w:wAfter w:w="249" w:type="dxa"/>
          <w:trHeight w:val="5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B78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B33" w14:textId="2BA1ABFC" w:rsidR="002A2709" w:rsidRDefault="00657201" w:rsidP="00030292">
            <w:pPr>
              <w:spacing w:after="0" w:line="259" w:lineRule="auto"/>
              <w:ind w:left="0" w:right="60" w:firstLine="0"/>
            </w:pPr>
            <w:r>
              <w:t>költség és illetékmentes</w:t>
            </w:r>
          </w:p>
        </w:tc>
      </w:tr>
      <w:tr w:rsidR="002A2709" w14:paraId="45B7F4FF" w14:textId="77777777" w:rsidTr="00030292">
        <w:trPr>
          <w:gridAfter w:val="1"/>
          <w:wAfter w:w="249" w:type="dxa"/>
          <w:trHeight w:val="118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411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3DC" w14:textId="77777777" w:rsidR="00657201" w:rsidRDefault="00657201" w:rsidP="00DC0A09">
            <w:pPr>
              <w:spacing w:after="0" w:line="259" w:lineRule="auto"/>
              <w:ind w:left="-79" w:right="54" w:firstLine="0"/>
              <w:jc w:val="left"/>
            </w:pPr>
            <w:r>
              <w:t>Kecskemét Megyei Jogú Város Polgármesteri Hivatala- Mérnöki Iroda, Várostervezési Osztály</w:t>
            </w:r>
          </w:p>
          <w:p w14:paraId="22AB832E" w14:textId="47361238" w:rsidR="00657201" w:rsidRDefault="00657201" w:rsidP="00DC0A09">
            <w:pPr>
              <w:spacing w:after="0" w:line="259" w:lineRule="auto"/>
              <w:ind w:left="-79" w:right="54" w:firstLine="0"/>
              <w:jc w:val="left"/>
            </w:pPr>
            <w:r>
              <w:t xml:space="preserve">6000 Kecskemét, Kossuth tér 1. </w:t>
            </w:r>
          </w:p>
          <w:p w14:paraId="2E030A89" w14:textId="77777777" w:rsidR="002A2709" w:rsidRDefault="002A2709" w:rsidP="00030292">
            <w:pPr>
              <w:spacing w:after="0" w:line="259" w:lineRule="auto"/>
              <w:ind w:left="0" w:right="53" w:firstLine="0"/>
            </w:pPr>
          </w:p>
        </w:tc>
      </w:tr>
      <w:tr w:rsidR="002A2709" w14:paraId="3C0A161C" w14:textId="77777777" w:rsidTr="008B7AA4">
        <w:trPr>
          <w:gridAfter w:val="1"/>
          <w:wAfter w:w="249" w:type="dxa"/>
          <w:trHeight w:val="45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C290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9FC8" w14:textId="5D391ACB" w:rsidR="002A2709" w:rsidRDefault="002A2709" w:rsidP="00030292">
            <w:pPr>
              <w:spacing w:after="0" w:line="259" w:lineRule="auto"/>
              <w:ind w:left="0" w:right="56" w:firstLine="0"/>
            </w:pPr>
          </w:p>
          <w:p w14:paraId="2BBAE5AE" w14:textId="2B13323A" w:rsidR="00107669" w:rsidRDefault="00107669" w:rsidP="00E861F4">
            <w:pPr>
              <w:pStyle w:val="NormlWeb"/>
              <w:shd w:val="clear" w:color="auto" w:fill="FFFFFF"/>
              <w:spacing w:before="0" w:beforeAutospacing="0" w:after="150" w:afterAutospacing="0"/>
            </w:pPr>
          </w:p>
        </w:tc>
      </w:tr>
      <w:tr w:rsidR="002A2709" w14:paraId="7834E558" w14:textId="77777777" w:rsidTr="007B3AE6">
        <w:tblPrEx>
          <w:tblCellMar>
            <w:right w:w="52" w:type="dxa"/>
          </w:tblCellMar>
        </w:tblPrEx>
        <w:trPr>
          <w:trHeight w:val="498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81A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E5AB" w14:textId="4BDE65A5" w:rsidR="002A2709" w:rsidRPr="002346F2" w:rsidRDefault="008B7AA4" w:rsidP="00030292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</w:t>
            </w: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6CF7C45C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27A4E4DD" w14:textId="77777777" w:rsidTr="00030292">
        <w:tblPrEx>
          <w:tblCellMar>
            <w:right w:w="52" w:type="dxa"/>
          </w:tblCellMar>
        </w:tblPrEx>
        <w:trPr>
          <w:trHeight w:val="177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5EC7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AADF" w14:textId="2DEE3AE4" w:rsidR="002A2709" w:rsidRPr="002346F2" w:rsidRDefault="00D35BD7" w:rsidP="00D35BD7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2346F2">
              <w:rPr>
                <w:rFonts w:asciiTheme="minorHAnsi" w:eastAsia="Times New Roman" w:hAnsiTheme="minorHAnsi" w:cstheme="minorHAnsi"/>
                <w:color w:val="auto"/>
                <w:szCs w:val="24"/>
              </w:rPr>
              <w:t xml:space="preserve"> </w:t>
            </w:r>
            <w:r w:rsidR="008B7AA4">
              <w:rPr>
                <w:rFonts w:asciiTheme="minorHAnsi" w:eastAsia="Times New Roman" w:hAnsiTheme="minorHAnsi" w:cstheme="minorHAnsi"/>
                <w:color w:val="auto"/>
                <w:szCs w:val="24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EEF7CA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3A91BC80" w14:textId="77777777" w:rsidTr="007B3AE6">
        <w:tblPrEx>
          <w:tblCellMar>
            <w:right w:w="52" w:type="dxa"/>
          </w:tblCellMar>
        </w:tblPrEx>
        <w:trPr>
          <w:trHeight w:val="78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C03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B51A" w14:textId="621E9125" w:rsidR="002A2709" w:rsidRDefault="008B7AA4" w:rsidP="00030292">
            <w:pPr>
              <w:spacing w:after="0" w:line="259" w:lineRule="auto"/>
              <w:ind w:left="0" w:right="55" w:firstLine="0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318395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596D479" w14:textId="77777777" w:rsidTr="007B3AE6">
        <w:tblPrEx>
          <w:tblCellMar>
            <w:right w:w="52" w:type="dxa"/>
          </w:tblCellMar>
        </w:tblPrEx>
        <w:trPr>
          <w:trHeight w:val="79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5E62" w14:textId="77777777" w:rsidR="002A2709" w:rsidRDefault="002A2709" w:rsidP="00030292">
            <w:pPr>
              <w:spacing w:after="0" w:line="259" w:lineRule="auto"/>
              <w:ind w:left="0" w:right="20" w:firstLine="0"/>
              <w:jc w:val="left"/>
            </w:pPr>
            <w: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8DF3" w14:textId="15EC8A6A" w:rsidR="002A2709" w:rsidRDefault="00DC0A09" w:rsidP="00E861F4">
            <w:pPr>
              <w:spacing w:after="0" w:line="259" w:lineRule="auto"/>
              <w:ind w:left="0" w:right="0" w:firstLine="0"/>
            </w:pP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Kecskemét Megyei Jogú Város Helyi Építési Szabályzat és Szabályozási tervének jóváhagyásáról szóló </w:t>
            </w:r>
            <w:hyperlink r:id="rId7" w:history="1">
              <w:r w:rsidRPr="00DC0A09">
                <w:rPr>
                  <w:rStyle w:val="Hiperhivatkozs"/>
                  <w:rFonts w:ascii="Times New Roman" w:eastAsia="Times New Roman" w:hAnsi="Times New Roman" w:cs="Times New Roman"/>
                  <w:bCs/>
                  <w:spacing w:val="-2"/>
                  <w:szCs w:val="24"/>
                  <w:lang w:eastAsia="zh-CN"/>
                </w:rPr>
                <w:t>33/2015. (XII.17.)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</w:t>
            </w:r>
            <w:r w:rsidRPr="00DC0A09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</w:t>
            </w: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 xml:space="preserve"> önkormányzati </w:t>
            </w:r>
            <w:r w:rsidRPr="007B3AE6"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>rendel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pacing w:val="-2"/>
                <w:szCs w:val="24"/>
                <w:lang w:eastAsia="zh-CN"/>
              </w:rPr>
              <w:t>ete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A06D88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031F7551" w14:textId="77777777" w:rsidTr="007B3AE6">
        <w:tblPrEx>
          <w:tblCellMar>
            <w:right w:w="52" w:type="dxa"/>
          </w:tblCellMar>
        </w:tblPrEx>
        <w:trPr>
          <w:trHeight w:val="50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E62D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F302" w14:textId="49B32BAE" w:rsidR="002A2709" w:rsidRDefault="008B7AA4" w:rsidP="00030292">
            <w:pPr>
              <w:spacing w:after="0" w:line="259" w:lineRule="auto"/>
              <w:ind w:left="0" w:right="0" w:firstLine="0"/>
            </w:pPr>
            <w: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C28971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71646F80" w14:textId="77777777" w:rsidTr="007B3AE6">
        <w:tblPrEx>
          <w:tblCellMar>
            <w:right w:w="52" w:type="dxa"/>
          </w:tblCellMar>
        </w:tblPrEx>
        <w:trPr>
          <w:trHeight w:val="49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5FEB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03B" w14:textId="77777777" w:rsidR="002A2709" w:rsidRDefault="007B3AE6" w:rsidP="0009319D">
            <w:pPr>
              <w:spacing w:after="0" w:line="259" w:lineRule="auto"/>
              <w:ind w:right="52"/>
            </w:pPr>
            <w:r>
              <w:t>Igen</w:t>
            </w:r>
          </w:p>
          <w:p w14:paraId="71AC9843" w14:textId="2D0727C9" w:rsidR="007B3AE6" w:rsidRDefault="0080482A" w:rsidP="0009319D">
            <w:pPr>
              <w:spacing w:after="0" w:line="259" w:lineRule="auto"/>
              <w:ind w:right="52"/>
            </w:pPr>
            <w:r>
              <w:t>E-papíron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365F91"/>
              <w:right w:val="nil"/>
            </w:tcBorders>
          </w:tcPr>
          <w:p w14:paraId="055A39B4" w14:textId="77777777" w:rsidR="002A2709" w:rsidRDefault="002A2709" w:rsidP="0003029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A2709" w14:paraId="63D399D6" w14:textId="77777777" w:rsidTr="007B3AE6">
        <w:trPr>
          <w:gridAfter w:val="1"/>
          <w:wAfter w:w="249" w:type="dxa"/>
          <w:trHeight w:val="63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BC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9248" w14:textId="799F99FC" w:rsidR="002A2709" w:rsidRDefault="008B7AA4" w:rsidP="00030292">
            <w:pPr>
              <w:spacing w:after="0" w:line="259" w:lineRule="auto"/>
              <w:ind w:left="0" w:right="59" w:firstLine="0"/>
            </w:pPr>
            <w:r>
              <w:t>-</w:t>
            </w:r>
          </w:p>
        </w:tc>
      </w:tr>
      <w:tr w:rsidR="002A2709" w14:paraId="0F3B930A" w14:textId="77777777" w:rsidTr="007B3AE6">
        <w:trPr>
          <w:gridAfter w:val="1"/>
          <w:wAfter w:w="249" w:type="dxa"/>
          <w:trHeight w:val="64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419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B647" w14:textId="77777777" w:rsidR="00B66E50" w:rsidRDefault="00FE3608" w:rsidP="00030292">
            <w:pPr>
              <w:spacing w:after="0" w:line="259" w:lineRule="auto"/>
              <w:ind w:left="34" w:right="57" w:firstLine="0"/>
            </w:pPr>
            <w:r>
              <w:t>személyesen ügyfélszolgálaton</w:t>
            </w:r>
            <w:r w:rsidR="00B66E50">
              <w:t xml:space="preserve"> </w:t>
            </w:r>
          </w:p>
          <w:p w14:paraId="4FBC0397" w14:textId="2507C3E4" w:rsidR="002A2709" w:rsidRDefault="00B66E50" w:rsidP="00030292">
            <w:pPr>
              <w:spacing w:after="0" w:line="259" w:lineRule="auto"/>
              <w:ind w:left="34" w:right="57" w:firstLine="0"/>
            </w:pPr>
            <w:r>
              <w:t>hétfő 13 h-16 h-ig</w:t>
            </w:r>
          </w:p>
          <w:p w14:paraId="6AC1287F" w14:textId="12730ECE" w:rsidR="00B66E50" w:rsidRDefault="00B66E50" w:rsidP="00030292">
            <w:pPr>
              <w:spacing w:after="0" w:line="259" w:lineRule="auto"/>
              <w:ind w:left="34" w:right="57" w:firstLine="0"/>
            </w:pPr>
            <w:r>
              <w:t>péntek 8.30 h- 12 h-ig</w:t>
            </w:r>
          </w:p>
        </w:tc>
      </w:tr>
      <w:tr w:rsidR="002A2709" w14:paraId="2D8B4CAD" w14:textId="77777777" w:rsidTr="00A44FF3">
        <w:trPr>
          <w:gridAfter w:val="1"/>
          <w:wAfter w:w="249" w:type="dxa"/>
          <w:trHeight w:val="68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A69E" w14:textId="77777777" w:rsidR="002A2709" w:rsidRDefault="002A2709" w:rsidP="00030292">
            <w:pPr>
              <w:spacing w:after="0" w:line="259" w:lineRule="auto"/>
              <w:ind w:left="0" w:right="0" w:firstLine="0"/>
              <w:jc w:val="left"/>
            </w:pPr>
            <w:r>
              <w:t>Tárgyszavak</w:t>
            </w:r>
            <w:r w:rsidRPr="00651330">
              <w:rPr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003F" w14:textId="33000E06" w:rsidR="002A2709" w:rsidRDefault="0053568B" w:rsidP="00030292">
            <w:pPr>
              <w:spacing w:after="0" w:line="259" w:lineRule="auto"/>
              <w:ind w:left="0" w:right="60" w:firstLine="0"/>
            </w:pPr>
            <w:r>
              <w:t>TRT, Helyi Építési Szabályzat</w:t>
            </w:r>
          </w:p>
        </w:tc>
      </w:tr>
    </w:tbl>
    <w:p w14:paraId="54094FE1" w14:textId="77777777" w:rsidR="002A2709" w:rsidRDefault="002A2709" w:rsidP="002A2709">
      <w:pPr>
        <w:spacing w:after="0" w:line="259" w:lineRule="auto"/>
        <w:ind w:left="1" w:right="0" w:firstLine="0"/>
        <w:jc w:val="left"/>
      </w:pPr>
    </w:p>
    <w:p w14:paraId="61F19B5A" w14:textId="77777777" w:rsidR="00715731" w:rsidRDefault="00715731"/>
    <w:sectPr w:rsidR="00715731" w:rsidSect="00E02884">
      <w:headerReference w:type="even" r:id="rId8"/>
      <w:footerReference w:type="even" r:id="rId9"/>
      <w:headerReference w:type="first" r:id="rId10"/>
      <w:footerReference w:type="first" r:id="rId11"/>
      <w:pgSz w:w="11904" w:h="16838"/>
      <w:pgMar w:top="1418" w:right="1355" w:bottom="1418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64384" w14:textId="77777777" w:rsidR="00D22D82" w:rsidRDefault="00657201">
      <w:pPr>
        <w:spacing w:after="0" w:line="240" w:lineRule="auto"/>
      </w:pPr>
      <w:r>
        <w:separator/>
      </w:r>
    </w:p>
  </w:endnote>
  <w:endnote w:type="continuationSeparator" w:id="0">
    <w:p w14:paraId="02639F6C" w14:textId="77777777" w:rsidR="00D22D82" w:rsidRDefault="0065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DCACA" w14:textId="77777777" w:rsidR="00FE3608" w:rsidRDefault="002A2709">
    <w:pPr>
      <w:spacing w:after="0" w:line="259" w:lineRule="auto"/>
      <w:ind w:left="0" w:right="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F8F55E" wp14:editId="21E9E0CE">
              <wp:simplePos x="0" y="0"/>
              <wp:positionH relativeFrom="page">
                <wp:posOffset>899465</wp:posOffset>
              </wp:positionH>
              <wp:positionV relativeFrom="page">
                <wp:posOffset>9427159</wp:posOffset>
              </wp:positionV>
              <wp:extent cx="5988685" cy="486240"/>
              <wp:effectExtent l="0" t="0" r="0" b="0"/>
              <wp:wrapSquare wrapText="bothSides"/>
              <wp:docPr id="14508" name="Group 145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8685" cy="486240"/>
                        <a:chOff x="0" y="0"/>
                        <a:chExt cx="5988685" cy="486240"/>
                      </a:xfrm>
                    </wpg:grpSpPr>
                    <wps:wsp>
                      <wps:cNvPr id="14529" name="Rectangle 14529"/>
                      <wps:cNvSpPr/>
                      <wps:spPr>
                        <a:xfrm>
                          <a:off x="356921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4A4C13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3" name="Rectangle 14523"/>
                      <wps:cNvSpPr/>
                      <wps:spPr>
                        <a:xfrm>
                          <a:off x="494106" y="251764"/>
                          <a:ext cx="1058685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30625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+36 1 459 4200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4" name="Rectangle 14524"/>
                      <wps:cNvSpPr/>
                      <wps:spPr>
                        <a:xfrm>
                          <a:off x="1286840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1F86D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0" name="Rectangle 14530"/>
                      <wps:cNvSpPr/>
                      <wps:spPr>
                        <a:xfrm>
                          <a:off x="2518613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B0A26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5" name="Rectangle 14525"/>
                      <wps:cNvSpPr/>
                      <wps:spPr>
                        <a:xfrm>
                          <a:off x="2659075" y="251764"/>
                          <a:ext cx="890466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5A894A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info@nisz.hu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6" name="Rectangle 14526"/>
                      <wps:cNvSpPr/>
                      <wps:spPr>
                        <a:xfrm>
                          <a:off x="3326587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238C06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31" name="Rectangle 14531"/>
                      <wps:cNvSpPr/>
                      <wps:spPr>
                        <a:xfrm>
                          <a:off x="5293436" y="331012"/>
                          <a:ext cx="45808" cy="206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DEBB7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7" name="Rectangle 14527"/>
                      <wps:cNvSpPr/>
                      <wps:spPr>
                        <a:xfrm>
                          <a:off x="5430596" y="251764"/>
                          <a:ext cx="477242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57D592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2768A6"/>
                                <w:sz w:val="20"/>
                              </w:rPr>
                              <w:t>nisz.hu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528" name="Rectangle 14528"/>
                      <wps:cNvSpPr/>
                      <wps:spPr>
                        <a:xfrm>
                          <a:off x="5787593" y="251764"/>
                          <a:ext cx="38479" cy="1734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7CD9F7" w14:textId="77777777" w:rsidR="00FE3608" w:rsidRDefault="002A2709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941" name="Shape 14941"/>
                      <wps:cNvSpPr/>
                      <wps:spPr>
                        <a:xfrm>
                          <a:off x="0" y="0"/>
                          <a:ext cx="4239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977" h="9144">
                              <a:moveTo>
                                <a:pt x="0" y="0"/>
                              </a:moveTo>
                              <a:lnTo>
                                <a:pt x="423977" y="0"/>
                              </a:lnTo>
                              <a:lnTo>
                                <a:pt x="4239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2" name="Shape 14942"/>
                      <wps:cNvSpPr/>
                      <wps:spPr>
                        <a:xfrm>
                          <a:off x="4240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3" name="Shape 14943"/>
                      <wps:cNvSpPr/>
                      <wps:spPr>
                        <a:xfrm>
                          <a:off x="430098" y="0"/>
                          <a:ext cx="11920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073" h="9144">
                              <a:moveTo>
                                <a:pt x="0" y="0"/>
                              </a:moveTo>
                              <a:lnTo>
                                <a:pt x="1192073" y="0"/>
                              </a:lnTo>
                              <a:lnTo>
                                <a:pt x="11920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4" name="Shape 14944"/>
                      <wps:cNvSpPr/>
                      <wps:spPr>
                        <a:xfrm>
                          <a:off x="16221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5" name="Shape 14945"/>
                      <wps:cNvSpPr/>
                      <wps:spPr>
                        <a:xfrm>
                          <a:off x="1628216" y="0"/>
                          <a:ext cx="96042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0425" h="9144">
                              <a:moveTo>
                                <a:pt x="0" y="0"/>
                              </a:moveTo>
                              <a:lnTo>
                                <a:pt x="960425" y="0"/>
                              </a:lnTo>
                              <a:lnTo>
                                <a:pt x="96042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6" name="Shape 14946"/>
                      <wps:cNvSpPr/>
                      <wps:spPr>
                        <a:xfrm>
                          <a:off x="2588717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7" name="Shape 14947"/>
                      <wps:cNvSpPr/>
                      <wps:spPr>
                        <a:xfrm>
                          <a:off x="2594813" y="0"/>
                          <a:ext cx="13661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6139" h="9144">
                              <a:moveTo>
                                <a:pt x="0" y="0"/>
                              </a:moveTo>
                              <a:lnTo>
                                <a:pt x="1366139" y="0"/>
                              </a:lnTo>
                              <a:lnTo>
                                <a:pt x="13661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8" name="Shape 14948"/>
                      <wps:cNvSpPr/>
                      <wps:spPr>
                        <a:xfrm>
                          <a:off x="396082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49" name="Shape 14949"/>
                      <wps:cNvSpPr/>
                      <wps:spPr>
                        <a:xfrm>
                          <a:off x="3966921" y="0"/>
                          <a:ext cx="13966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6619" h="9144">
                              <a:moveTo>
                                <a:pt x="0" y="0"/>
                              </a:moveTo>
                              <a:lnTo>
                                <a:pt x="1396619" y="0"/>
                              </a:lnTo>
                              <a:lnTo>
                                <a:pt x="13966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0" name="Shape 14950"/>
                      <wps:cNvSpPr/>
                      <wps:spPr>
                        <a:xfrm>
                          <a:off x="536354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1" name="Shape 14951"/>
                      <wps:cNvSpPr/>
                      <wps:spPr>
                        <a:xfrm>
                          <a:off x="5369636" y="0"/>
                          <a:ext cx="61904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49" h="9144">
                              <a:moveTo>
                                <a:pt x="0" y="0"/>
                              </a:moveTo>
                              <a:lnTo>
                                <a:pt x="619049" y="0"/>
                              </a:lnTo>
                              <a:lnTo>
                                <a:pt x="61904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520" name="Picture 145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8910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1" name="Picture 1452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23235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522" name="Picture 1452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004765" y="155663"/>
                          <a:ext cx="287655" cy="2876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F8F55E" id="Group 14508" o:spid="_x0000_s1026" style="position:absolute;margin-left:70.8pt;margin-top:742.3pt;width:471.55pt;height:38.3pt;z-index:251660288;mso-position-horizontal-relative:page;mso-position-vertical-relative:page" coordsize="59886,4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mJDNgcAAAhBAAAOAAAAZHJzL2Uyb0RvYy54bWzsXGtv2zYU/T5g/0HQ&#10;99Z6WzKaFEO7FgOGNWi7HyDLsi1ML1By7OzX71y+pPjR2EkWZ7MK1KIoirq89x5e8pDMu/ebIjdu&#10;U9ZkVXll2m8t00jLpJpl5eLK/PP7pzehaTRtXM7ivCrTK/Mubcz31z//9G5dT1KnWlb5LGUGKimb&#10;ybq+MpdtW09GoyZZpkXcvK3qtMTDecWKuMUtW4xmLF6j9iIfOZYVjNYVm9WsStKmQe5H8dC85vXP&#10;52nSfpnPm7Q18isTsrX8l/HfKf2Ort/FkwWL62WWSDHiR0hRxFmJj+qqPsZtbKxYtlNVkSWsaqp5&#10;+zapilE1n2dJytuA1tjWVms+s2pV87YsJutFrdUE1W7p6dHVJn/cfmb1t/qGQRPregFd8Dtqy2bO&#10;CrpCSmPDVXanVZZuWiNBph+FYRD6ppHgmRcGjid1miyh+J3XkuWvP35xpD47uifMuoZ7NJ0Gmqdp&#10;4NsyrlOu2GYCDdwwI5vBez3fiUyjjAs46le4Tlwu8tQQ2Vw9vLRWVjNpoLc9mnL9IHJs04BKXNe2&#10;bEe4mdKZ54cWYEEac6zA8116rBseT2rWtJ/TqjAocWUySMJ9K779vWlFUVWEPp6X9FtWn7I8F08p&#10;B/pT8lGq3Uw3sgnTanaHFi8r9vcXIHeeV+srs5Ipk8CMj9JT08h/K6Fpwo1KMJWYqgRr8w8VR5cQ&#10;45dVW80zLid9WHxNygMTkpe9kC3d/bbk6iYhYPmHbelFnm0F3JaOb48D774tbcvv/N8eu57D/f8F&#10;rClclqTp1HwBRvX2G5Wb5Wij2g6Mhp6KELrPqm7ojdETEEJf3qa8t7gkm7owxJ5OF9nSuY8CKuwY&#10;BjYw/8p6XY5T3edcTOeLIcEemzr+aTYN/Mgao6oDOA0jywvQOZ8HqLrPuRijQtX7jBqcZFTXdQI/&#10;HB806lk7X+2fl2JTF+PUPTZF9imdLwbOrueKYdJrGvLyzle756XY1AG49tgU2SfZ1HMtPzo89PXG&#10;Y8dzztX56rZcjFExZdxn1PA0o47DsR+JUdKrG/nqplyITTG1VDbljASoBso6BaRiDiM5F00wOG40&#10;Rh9Aw6LI9vg4pTcjTVaCX6D5uuIUwFzNBLuAvKVKJZtSJYmF+CGJVsctvUeVUtIAqeBJOZZSDHpW&#10;gGn4XvFS7RY9BBG7p3nZL6VqQoPU/FoVUNeaV9cr2Gu5KqOuoqzQ3ZHF7n8WolIjOW2jG47Mvmrz&#10;knSAjyQxiM15HgsWp8haMJ55VmBu6Ywtq6t4h7Rp2rs8JVXl5dd0jljGWTjKaNhi+iFnxm1MzAv/&#10;JyiivF7GMpf8CCLJojzN66H35+CKdJU2f/VelW7gf4q4J6IGWZjeSzmlqt+0xJuJlEbwqmAn0WjF&#10;ruJ9/RL/clW2+v0SnDAXk6a7srXdzJfkp7uXZI0iimiim+0gqWfkR01EPXCgFmpRvgoFSM6Tu9rZ&#10;USmkeDomRT2qlbCzQpe6CpTpYjwhfFKVUNcBjwMe9zPykadZ3A6Pmk05Do+uZUUYPClP7fBo25Fj&#10;jfGBcwdKLcjTUamrUs09CMx+yQGbQ6w8uAx5aLUswshyJ1ZqUuwobNqB49hYMtkDThE3zo1MIcXT&#10;YSnqeRCTuhhPDMFyGLzu2xdwGJCade+CpWY0jwVk6NiC9NmaVUaB5YG/P3uwVHI8Ayhlix6GZVdw&#10;AOYQKR8RKfXKSQdMTUsfBUzHD8OxLVZNtoFJFM/5YcmleAZQ8noehqQqNgByAOQjAKmXSDpA6iWF&#10;IwEZeaHcb7AFSNsNsBNBbiDp+afaUNdnCf9VAlYL8nRY6qoeRGa/ZK/xiutR14HzGTifQ5yPXurq&#10;wKnXho4Cp4tBYkiDVeWtHenDXXKIlofo2mFRRKyzDIsi3bboyNPbojtARietUwKQek/0TrTEM/tV&#10;REspyHNES1mV6n8Os7CkGWo9Sg7RchjKnj6U9dFlb61YIgvcIa2dHhUtfTdwfbkdegucQ7SUy+hq&#10;2Kquw/B1GL4eGL76u7t6kHUiIKNAbqfcAiRihUXh+NwLI0qOp8dKVdODobJXcIiU/6dIWWfJBP/l&#10;+Uakdk73PXwOFG+1K5aaspLiqDqKmP21qt/gKCY2cWXTLM/aO36sFPuaSKjy9iZL6Igf3SCU9g4K&#10;6qCLEvRhfkyQY1WVpTdpBY/u71U0zbOaDuvRdihKS5Gxe2rrVOeeVosTox+rZFWkZSuOwLIUe8tw&#10;/rZZZnVjGmySFtMU5xnZbzPe7WAPWMvSNsF2NbWZK5HnCPUDLmUnGMl84HBjEEa2mCTavh8EfC9G&#10;N7t2wnHgy0UimRarmIr7UicXjzrcyKUScvAkxBK2QOI/5S06Itz0vIUbhzRNnvUavEWeU9VO8Qze&#10;4jiu45JDoHcf/OXo3kVvQuz7CzfPa/IXif3n9Bffsjz0IOf0F37yHMfteYSVfxqAzvP375Hu/wGD&#10;638AAAD//wMAUEsDBAoAAAAAAAAAIQD8TzaOjAUAAIwFAAAUAAAAZHJzL21lZGlhL2ltYWdlMS5w&#10;bmeJUE5HDQoaCgAAAA1JSERSAAAAPgAAAD4IBgAAAHPBqEQAAAABc1JHQgCuzhzpAAAABGdBTUEA&#10;ALGPC/xhBQAABTZJREFUaEPtmltMXEUYx891aREEWpCY1ArsEmIiffFB4wsxaXzy1igkLXS57hbi&#10;taFeXowx8aGJjZQ0prTLLruweIHGhPhsE1+MDyZqGjUblrsRFCkUKLB7bs73OdvS2sMCZ3YPjeeX&#10;kO+b/2yW/e/MOfPNmeUcHBwcHBwcHO43eBpZI3laI+dFWX6VtpFYz4lM/b8dw/yDVPqjM4IgHKLN&#10;O1DU5PvjvU0f0aatMDN+oL77UEl+yQxtckpCOT3e13ieNoWq9s80SPbKqAs0WqLCP3Q4ZVpV1RCY&#10;22Qa0DVduwlJ+YlQNSo2w8K4IAvqFCTrycTRsV5vK6p3cWNx1gNRypN/RMFmLBtPTWFFUy9Mh5q/&#10;QfEezA+/MwdREESRqx1yoWgjTKY6MB7wvkFTU5Rk4jhET2FiFAUbYWJc0zQczXSMh5q/gCiK4mEU&#10;bITViK/QmB7eGIbgbgq/hm2bYGKc57kkTdMSu1hfB1Ha57qAgk2wGXFj+8YBsrT9AZEsgwUo2ACz&#10;m9tOKODWKiGSZXAJBRtgYtzg+X003RYLyv5XaGobjKa6IdEsLR7fwFxOjhSBnCxvzSjaAKupnk+j&#10;OS92FZJixyBLWSk0SVkrkuUtjH02wMp4Ho2muB8q/g6ipqnX6EZFh7ZdMDFORjGt8RTxgPcITW2F&#10;1Yjfd2TNOG8Yv0EsPtbzMAo2kzXjOm/8BDG/wIXbU7uxbFxTlE8hljcHn0PBBDWpX4VIdqXPomAz&#10;lo3Hl/e/B1ESXWdQMGE63IR3dV4Q8PV2Y32qD9etQhAksQbbZvC8AYGsANsudjJJ1q5xQNP0vyAe&#10;ONZ9z6ew2YSJcU3TfoBY5gs+iYIJq2srz0AsKb39NNYumBi/sZTzPESJc0VRMGFusONXmnJcTVch&#10;zWyBifH54Tp89ESu37RL1dLa6uMQqx4rXUTBJphd46qqfQvxUX/fSyiY8Ge//xdyafwMOWxaUDSB&#10;7OQmacocdqcatUOuqoNqAtLtnJZ4fNGboijkQj6/Mv/I9cE3f8cOAumbIH1lkCcT67UTfa1XsIMh&#10;TI9zUiO4trjsmfmyfQzFLaj0Ra8JooBTX9N11TD0aUmUKrBzE5k4dmK6nMUmY/gMLbfowTgKaRgN&#10;NFTHei7JOnEtCoKUMp3UlHowqyaTeAxFpvwaxD1NpT+6BCNf5uvdcWla0RL+gKa3gPeCP3dLeMvK&#10;cE+Q+rAkZTFFpdvvV8Os6mM61VOoitoDkXxYFk9ZyIzfwIPIqvZTCioMyIjxsaC3Q9f1dcgr2vpH&#10;ULTARKglRJZAvM7drYNnUbRIRowDo5cbcKmSJekFty/SiaIF4oGTD0CUZP5d7kgn5lbImHEgtiDh&#10;NSmJ8rny1vBpFC2Q2FCwOKp6+gncEVoho8bJllWLzcaKIHXJrk88bQMfo75LJsONI6mTWbcv+j2K&#10;uySzxoGRD5fy9BWcmqIknnH7BxZQ3yVkyuMzO0kUttwJpoN5RbQVpFLTSKWGX3bs79mD3JXO69ix&#10;AyraIgOyJDeQomeZFEC7PnTMqnGg0jcQF0TRDbmm6RPxQMN/SlQzqjsGi5IGj19WrOc4+QL/faqz&#10;GzI/1e9iNHDSs7q6/BTkZCNSDoWJuy3yOXZuRe1QXsq0sp44asU0kPUR3wxZ5rrJHf/Wb2fIjWtK&#10;043XJ4Ler6mEkFo9Qvb6XsgVRTs3Hjz5NnZYwFbjKdyt/V2SLL1Fm6ZsKMrLU8HGr2jTEnvCeIo8&#10;/6XiUiP3rCSKd/xWTuWNU2MX6y/TpoODg4ODg8P/Go77Bw+5sCJ3QOQFAAAAAElFTkSuQmCCUEsD&#10;BAoAAAAAAAAAIQDkKnfhsQYAALEGAAAUAAAAZHJzL21lZGlhL2ltYWdlMi5wbmeJUE5HDQoaCgAA&#10;AA1JSERSAAAAPgAAAD4IBgAAAHPBqEQAAAABc1JHQgCuzhzpAAAABGdBTUEAALGPC/xhBQAABltJ&#10;REFUaEPtmW1sU1Ucxm/PuW337jYdbzOMbZ2LohgkaIyJiAHfEiQYmDq3sjE6hoAESTR+xPBFjYoI&#10;AdqNvSpxiyEKiQlglJhIZjBRg9G5tlsC8hI2NtjY6L333Hr+f++WIbTrvb0XWLy/L885z23aPuec&#10;nrcKNjY2NjY2NjY2Nnc2Dk1vC7kr9+Rn5qYsJLKQrzqEfiqqZ3IEpfNn/zpZe4ll3NLgBdVNz7tE&#10;2kwozdOsuERkqa63oWqfVjWVWxLcU9v2EyVkoVYdhzGlnTHWLivsolOkeQ4HmUsJ3UAomaa9BFFk&#10;dUeooWKLVjUFS4N7fG3fUUqe0qqCorDjUeJeHvaXXdas2KxqdxVlXzvhpOIjUGUqY0F/pYjPTMCy&#10;4CW1rSohFN9fjkQ2hxurd+ID/ThK6z5XtbIwNDAw++wXG05rVcOYH3zlh7ml98zsh6KqstFuf2Ua&#10;+klSuLZlg0sUd0H5b3Uob9i/rg8fGIRoagrTvf65Y6FlRd5iVmigp967O8KkZ6GcTzIvCtFoUp1m&#10;WvC7ln+cnZ2WcQrKknz1mXD96h34wER6A1VHFEXBWb50/YHx4W8E04LPmDl9ADQSkV7uafAdRdMC&#10;QvXeOpWpESgXegOPomkAU4J7fK3DoApTDvc2VrWjaSHdgYoUUFdaeicaBkg6eL539zxKaTqUQwHv&#10;MjQNUljTssXjazlcXNP0vmbFhC9vo6C5Kz65Fw2dJD2r86UmCpqhDrmMbDX5aDnHG26GVr2Orr3l&#10;8b4f4Z/N8ysD3QFvruYlTFI9zpcYnMAYU4N6Q5f42hg02sTQVyVpUdexlhRFjayAekltG/ZqDHBy&#10;I1TMwZpOkurxsd6epGeuo9jXdlqkBIcn7sZO/ZYj/PjBED6cALw3fy7x3Zpbs26AjxaZN5zY1S+K&#10;QkcZ0+yEMNzjBasbnwPle+3ENhJ8CwphxkKf7hdn4hb0JqELy/c+BKpGo1+jEYORkciDoEXZI++h&#10;oQPDwZ0u8RBoMFA5+UnLs8ldereCSxBvqD9hhIx0lJ3HZzdBTE9vBg0HvKvQiMFZKasHlAj0BTR0&#10;YDg4DDGtOBmO0iWPX4OCLLPdvKHuRzcO/Ng6XyvGp6NMQnUI96HqwFDwwjWNr4FKjO1BIw58eOMk&#10;pDB2KNxQuRFNk+FHWaoVE8ZQcN7bb4P2/BV8E40Y5L8SmAfKh7ccClS+iOYkFFTtfwmUyYqlGyGD&#10;wUWcfITj23AIxyIjO/1X0PmD7lQ0EsDpdH4EGqSj1WhYhOHfeKLw3lY6dCw1fDQVYMG/bgQ1Dgtq&#10;9zlB+Wf8gYYOLAv+wPrPcEZWo2wbGgmQ7x3/aSS0RF64RnAS5As+rjB6sCy4xKIYOFxftR2NBEh1&#10;pxwBvdR3KaFZPV07pIT2r8Y5Rw/WDfVoVPclBB/m00EvHdx8Bg0LsfA37tB1UVDsa524S5v0e/ET&#10;HC6liqp8g4ZOLAuuqnITaJGv8Q004rF0a7pI6fiRtmhtc61WjInodNWBhvxe3bs2wFBwPvlot5yL&#10;Yu7ewg3V74JSh3OyKyhSWrwALzLkiFQO6hSdcTdGHl/bL6AyU35AwwCGgkfV6Jegs6rK4179wBUR&#10;IcRRUtuqaNZ1FPtaOvnODpc63pid4caqA1xPQj3WkXR2eeAJSsnDUOZ7+SfRNIDhY2miR1IITSbZ&#10;UkqKshFuUbUqhFahwaA8dsEBa/ZgNLVPpGIW+F3HTqQIwU/x4GMECye3f+nmR89RR7SY9/4VzUJ4&#10;zw7LqvwONNzE0EC3v4IwpuLFxjDJlKCRQcdCnz/XlZNMaMBwjxevbTsqimSJyg8q3YHK1zXbVPIq&#10;dnmyUrM6HIJjNv+qvSOSq+Zscxn+vm8r0BNjQ36qkdRQ58Pxe1CPrxUvBKYSSQUPBioWg/Id15w5&#10;a5o3oTlFSHpyw4s+jtvl3FlY3VKD5hQg+VmdHzn7L1yZBUWXW6znW89v0b/DMWU56ztYd66rj+Kh&#10;hG89n4YJb9qyHXjgMIqnusnSiwjDy1ks/vvPiKIo+0Pdoa3C8W2DmhWT/Ff3lKRlZJ4klOB6zdd6&#10;JRioxMsGszE9OOLZ5PYsfow3AIn5LwfP9Dul4lytegNMUY8F6yuWalXTsSb4BAqrmyqoSLePXynF&#10;gTfGV5cHz9dd7Hgr5p27jY2NjY2NjY2Nzf8CQfgHAxFXGlQKjbQAAAAASUVORK5CYIJQSwMECgAA&#10;AAAAAAAhAHP+OQkpCAAAKQgAABQAAABkcnMvbWVkaWEvaW1hZ2UzLnBuZ4lQTkcNChoKAAAADUlI&#10;RFIAAAA+AAAAPggGAAAAc8GoRAAAAAFzUkdCAK7OHOkAAAAEZ0FNQQAAsY8L/GEFAAAH00lEQVRo&#10;Q+2aeWwbxR7H1ztrxwl1oE1bjvKgSZwG+APo4xBCoFJ4EhIVR4GWo3HiOrFpoRKCB0I8PSEqDglV&#10;CBCC0tjNZUMpjShHkRASiHJJ3CoIKlO7LWkDfSThKbEbe49ZM79f19ROvfZ6bVcF7eeP/GZ+M8nu&#10;d+f6zUw4CwsLCwsLCwuLvwg2zR435ty6cYFrdv0ikhEutdnorEyGJDOqfJCK4u55J9m+/7r3Llmr&#10;WlNqLzywqcGt1oeJINyseQyRlsTVP/etHtCyVadmwpv9/cscpG6Hlj0GhdKNAiFrKaXj7C3qCE9c&#10;WlEelCrfxIKdF2nZqsFrtnpc/qDLHQgruaJT6fQ1lKrTkFapKkZfutMWD3ruxkKbLRHr9TQmk6kL&#10;Mc9Ip9PLFEWJQJoQ4Z/ta17JtPiHPsDCKlFV4a3+oR3t5y+eYq1HIB/97kAjiCR24X5C+AaqUmlP&#10;sMOJlWcwGune9fuEcDqknU7nO/GQpwt+VxIlD/jsRFgKHwA+LOQrpWrC3f6IJBBhGaSn6ZQbXpr7&#10;7KEEt+I1h0Pzs5atA6vH2LaVhySZrod0WyCigN3X743A32JD4hfIw4c9OxC6CdKVUBXh0BKsRe2q&#10;Sim85IHgmrhWxLU3KSJYUZJuREcJ9m32PMr+TIbnCZt/lgiam4sFPQtSyeQ1kHbyDdtbfQMPYIFJ&#10;KhaO3Y/BxvDEnl7Pny+aCwjZ3+d9S8uWpNE2PQtsm78HP1qWkUjgg+j4lw2QFhyODWcH+k23fEXC&#10;2wLhIxOWSidjwY656MyBddcJsClFWooOg7C1fBp6D5sqjn2/4WdS0fHXUbyTr9s+d/lLOC+Ui2nh&#10;Lb6Be1l3rGcvmGEtfYrmzoPn+TlgD/Z370RHGSiSvBys2z/0ETpyGR5OpRJTuMQ1ndqIY79cTK/j&#10;OV18OzoKwBpsOZuU2CRle1tz5YHlqnqYy3Dvaa48oBys3jOy5QpVovFg5znoNIgp4Wyd3suWrGYt&#10;e0IQ/e7bRu6zDQktWxJTwrOtPTo+Nh8dBVgwd95vYEvVYa05cuj/ExdrrjxOO2XOI0Qg62RRvO+3&#10;xNTLmjuPxlmuNpfT+SmbEsQ9QU/BGKEquP3hj0H4Qm9f0eUJ6mQ/kB5Q7g5E9mrZAiwRsI4//KPm&#10;KIiRZ82k7MmNEHIF2P0DvjfRUQQWqVEtaZKdGMSwZ56LWR0kml4FttUf7kOHAcoSfsaqUDtYpud/&#10;6NChxdfvBatKajc6asy+oO8VsGzTsxodBihLeH193RNgp1OHi3Zztv7eDnbvJ1teRccJSFnCBYHc&#10;AnY0suZzdOhia4GfKxb7sKseD9g2Fye/BR0bL0BHCUwHMMWxYeCybdvKCsc4CFJxjZ9//bOnokMH&#10;WU7h+K5z1hsKY2sinAUWTVqyYmyqugvsnDPnnYkOHUYGAhjh2Ww89spSlLWOZ5cMiSpb0KED24be&#10;AdZIPYjcaEbV3cAIKt/M2/nLZFXZmclwRcPT7HNxS1wCU8JPdIwILwujgUI59YoHMGxp9A52Qb3m&#10;rhAeZhTD6HOBGk1u1YMn3CVgJUn+CR06NN76NE6obMPyBTpKUBPhcCihJSsmw/MofHTL2j3o0KHJ&#10;1XQ1WDVDh9BRglq1+MEj5ujRkVlYNHapliwKsQtrwSYT4rvoKEFZwhVZ2QC2xdt3HTp0yHD0yKZi&#10;yVUVCzcK4Xls8bGtR8/7ilGW8Pju7x8Dy9sdb6BDB5qyPQfWvaj1cXScgJTX1bWNPgtQ7JjXYX+k&#10;E0NaQoR/o6PGuP0DT4NVqGz45LXsMU4VZRPY1u7BEDpqyYrXHGAopZ9gXgdCHPeDjQe78AMYoaIT&#10;GDkt4/azEHanHS/8StVRVXWMSvRBzZUHbycPs97VTmX5SZVyBZcznucuJg77OqrQr2IhD64ARjAl&#10;3O0PbyeEVHybUU3KjdZMh3bZVpfSkp/LKL+icwaO+oYdrJvKVBLxNHQmUA6HGookFjywwHJWQRHF&#10;gvt/KAcLF4zxUCfesRnFtPAzbnvhH67Zs0cgrfe1sx+nWDnbpOyL9Xbg/j0Xd8/Qm0QQblBk+b/x&#10;zV14AJJLqz/8Il4zsw8T07nBKYbpAOaXrfccYGHSNki3BcIqOmfAxt1WsG09xs/CsoBosIVEL/QO&#10;3gaiIW1GNGBaOBDtXbWSKmoSLviY+GNOW9hkg0dQvGD8LAxo8Q2uAcuGiYSOHJq7B9bVOe14pPXr&#10;eNT0vr8i4UAs1OHSxBPs2jPur9mmYRQsmxCLBj252B32jWBjwfxr5Vb/0EcOu+N5SE+Oj82fGl7/&#10;OxaYoGLhAIqn6oeQhvtrNj7fwQJGPNiJJydsFbjxosCmooEPwMT9AJZNaUeXL7aew0cViHAlZKO7&#10;o/WHhu8dwzKTVEU4EAt2LE0mJ/HfOdj4vA5edKFvAMfp4XQCNxpJ3gVdV3dMtvYMPsXEnQfpWLAT&#10;jrIFt//lZPaOHW5lcaLcuT4N+UowPasXwx0If0t48uf/tLCxuotN7yqbkBZDPjk5uQi2mbmzeps/&#10;/C4bLddCuaKKywW+Lu+iMCWJ/xrpW/2+lq2YmgjP4u4Jf0oEcrmWNUValnw/b/b2a9mqUVPhWc7y&#10;9l3NJqUQCz8N3bDKsvL83innfVwVjqf1OC7CCwHn5EIDORnSCTExkXjjP1U7tbGwsLCwsLCw+BvC&#10;cX8AaAsok0yCZ6oAAAAASUVORK5CYIJQSwMEFAAGAAgAAAAhAGPE8mXhAAAADgEAAA8AAABkcnMv&#10;ZG93bnJldi54bWxMj8FqwzAQRO+F/oPYQm+NrNRxjWs5hND2FApNCqU3xdrYJpZkLMV2/r7rU3Ob&#10;YYfZN/l6Mi0bsPeNsxLEIgKGtnS6sZWE78P7UwrMB2W1ap1FCVf0sC7u73KVaTfaLxz2oWJUYn2m&#10;JNQhdBnnvqzRKL9wHVq6nVxvVCDbV1z3aqRy0/JlFCXcqMbSh1p1uK2xPO8vRsLHqMbNs3gbdufT&#10;9vp7WH3+7ARK+fgwbV6BBZzCfxhmfEKHgpiO7mK1Zy35WCQUnUUak5ojURq/ADuSWiViCbzI+e2M&#10;4g8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NZZiQzYHAAAIQQAADgAAAAAAAAAAAAAAAAA6AgAAZHJzL2Uyb0RvYy54bWxQSwECLQAK&#10;AAAAAAAAACEA/E82jowFAACMBQAAFAAAAAAAAAAAAAAAAACcCQAAZHJzL21lZGlhL2ltYWdlMS5w&#10;bmdQSwECLQAKAAAAAAAAACEA5Cp34bEGAACxBgAAFAAAAAAAAAAAAAAAAABaDwAAZHJzL21lZGlh&#10;L2ltYWdlMi5wbmdQSwECLQAKAAAAAAAAACEAc/45CSkIAAApCAAAFAAAAAAAAAAAAAAAAAA9FgAA&#10;ZHJzL21lZGlhL2ltYWdlMy5wbmdQSwECLQAUAAYACAAAACEAY8TyZeEAAAAOAQAADwAAAAAAAAAA&#10;AAAAAACYHgAAZHJzL2Rvd25yZXYueG1sUEsBAi0AFAAGAAgAAAAhADcnR2HMAAAAKQIAABkAAAAA&#10;AAAAAAAAAAAAph8AAGRycy9fcmVscy9lMm9Eb2MueG1sLnJlbHNQSwUGAAAAAAgACAAAAgAAqSAA&#10;AAAA&#10;">
              <v:rect id="Rectangle 14529" o:spid="_x0000_s1027" style="position:absolute;left:3569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LexQAAAN4AAAAPAAAAZHJzL2Rvd25yZXYueG1sRE9Na8JA&#10;EL0L/odlCt50U7FiYlYRW9Fj1ULqbchOk9DsbMiuJu2v7xYEb/N4n5Oue1OLG7WusqzgeRKBIM6t&#10;rrhQ8HHejRcgnEfWWFsmBT/kYL0aDlJMtO34SLeTL0QIYZeggtL7JpHS5SUZdBPbEAfuy7YGfYBt&#10;IXWLXQg3tZxG0VwarDg0lNjQtqT8+3Q1CvaLZvN5sL9dUb9d9tl7Fr+eY6/U6KnfLEF46v1DfHcf&#10;dJg/e5nG8P9OuEGu/gAAAP//AwBQSwECLQAUAAYACAAAACEA2+H2y+4AAACFAQAAEwAAAAAAAAAA&#10;AAAAAAAAAAAAW0NvbnRlbnRfVHlwZXNdLnhtbFBLAQItABQABgAIAAAAIQBa9CxbvwAAABUBAAAL&#10;AAAAAAAAAAAAAAAAAB8BAABfcmVscy8ucmVsc1BLAQItABQABgAIAAAAIQCArZLexQAAAN4AAAAP&#10;AAAAAAAAAAAAAAAAAAcCAABkcnMvZG93bnJldi54bWxQSwUGAAAAAAMAAwC3AAAA+QIAAAAA&#10;" filled="f" stroked="f">
                <v:textbox inset="0,0,0,0">
                  <w:txbxContent>
                    <w:p w14:paraId="044A4C13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3" o:spid="_x0000_s1028" style="position:absolute;left:4941;top:2517;width:1058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U0xgAAAN4AAAAPAAAAZHJzL2Rvd25yZXYueG1sRE9Na8JA&#10;EL0X+h+WKfRWN7VaNHUV0Upy1FhQb0N2moRmZ0N2a9L+elcQvM3jfc5s0ZtanKl1lWUFr4MIBHFu&#10;dcWFgq/95mUCwnlkjbVlUvBHDhbzx4cZxtp2vKNz5gsRQtjFqKD0vomldHlJBt3ANsSB+7atQR9g&#10;W0jdYhfCTS2HUfQuDVYcGkpsaFVS/pP9GgXJpFkeU/vfFfXnKTlsD9P1fuqVen7qlx8gPPX+Lr65&#10;Ux3mj8bDN7i+E26Q8wsAAAD//wMAUEsBAi0AFAAGAAgAAAAhANvh9svuAAAAhQEAABMAAAAAAAAA&#10;AAAAAAAAAAAAAFtDb250ZW50X1R5cGVzXS54bWxQSwECLQAUAAYACAAAACEAWvQsW78AAAAVAQAA&#10;CwAAAAAAAAAAAAAAAAAfAQAAX3JlbHMvLnJlbHNQSwECLQAUAAYACAAAACEA4UWlNMYAAADeAAAA&#10;DwAAAAAAAAAAAAAAAAAHAgAAZHJzL2Rvd25yZXYueG1sUEsFBgAAAAADAAMAtwAAAPoCAAAAAA==&#10;" filled="f" stroked="f">
                <v:textbox inset="0,0,0,0">
                  <w:txbxContent>
                    <w:p w14:paraId="2AB30625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+36 1 459 4200</w:t>
                      </w:r>
                    </w:p>
                  </w:txbxContent>
                </v:textbox>
              </v:rect>
              <v:rect id="Rectangle 14524" o:spid="_x0000_s1029" style="position:absolute;left:12868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1AxAAAAN4AAAAPAAAAZHJzL2Rvd25yZXYueG1sRE9Li8Iw&#10;EL4v+B/CCN7WVNFFq1FkV9GjjwX1NjRjW2wmpYm2+uuNsLC3+fieM503phB3qlxuWUGvG4EgTqzO&#10;OVXwe1h9jkA4j6yxsEwKHuRgPmt9TDHWtuYd3fc+FSGEXYwKMu/LWEqXZGTQdW1JHLiLrQz6AKtU&#10;6grrEG4K2Y+iL2kw59CQYUnfGSXX/c0oWI/KxWljn3VaLM/r4/Y4/jmMvVKddrOYgPDU+H/xn3uj&#10;w/zBsD+A9zvhBjl7AQAA//8DAFBLAQItABQABgAIAAAAIQDb4fbL7gAAAIUBAAATAAAAAAAAAAAA&#10;AAAAAAAAAABbQ29udGVudF9UeXBlc10ueG1sUEsBAi0AFAAGAAgAAAAhAFr0LFu/AAAAFQEAAAsA&#10;AAAAAAAAAAAAAAAAHwEAAF9yZWxzLy5yZWxzUEsBAi0AFAAGAAgAAAAhAG6sPUDEAAAA3gAAAA8A&#10;AAAAAAAAAAAAAAAABwIAAGRycy9kb3ducmV2LnhtbFBLBQYAAAAAAwADALcAAAD4AgAAAAA=&#10;" filled="f" stroked="f">
                <v:textbox inset="0,0,0,0">
                  <w:txbxContent>
                    <w:p w14:paraId="55E1F86D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0" o:spid="_x0000_s1030" style="position:absolute;left:25186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2eyAAAAN4AAAAPAAAAZHJzL2Rvd25yZXYueG1sRI/NbsJA&#10;DITvlXiHlZF6KxtKW0FgQai0giM/lWhvVtYkEVlvlN2SlKfHh0rcbHk8M99s0blKXagJpWcDw0EC&#10;ijjztuTcwNfh82kMKkRki5VnMvBHARbz3sMMU+tb3tFlH3MlJhxSNFDEWKdah6wgh2Hga2K5nXzj&#10;MMra5No22Iq5q/RzkrxphyVLQoE1vReUnfe/zsB6XC+/N/7a5tXHz/q4PU5Wh0k05rHfLaegInXx&#10;Lv7/3lip//I6EgDBkRn0/AYAAP//AwBQSwECLQAUAAYACAAAACEA2+H2y+4AAACFAQAAEwAAAAAA&#10;AAAAAAAAAAAAAAAAW0NvbnRlbnRfVHlwZXNdLnhtbFBLAQItABQABgAIAAAAIQBa9CxbvwAAABUB&#10;AAALAAAAAAAAAAAAAAAAAB8BAABfcmVscy8ucmVsc1BLAQItABQABgAIAAAAIQCUTq2eyAAAAN4A&#10;AAAPAAAAAAAAAAAAAAAAAAcCAABkcnMvZG93bnJldi54bWxQSwUGAAAAAAMAAwC3AAAA/AIAAAAA&#10;" filled="f" stroked="f">
                <v:textbox inset="0,0,0,0">
                  <w:txbxContent>
                    <w:p w14:paraId="13CB0A26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5" o:spid="_x0000_s1031" style="position:absolute;left:26590;top:2517;width:890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jbxAAAAN4AAAAPAAAAZHJzL2Rvd25yZXYueG1sRE9Li8Iw&#10;EL4L/ocwgjdNV1bRahTRFT36WHD3NjRjW7aZlCba6q83grC3+fieM1s0phA3qlxuWcFHPwJBnFid&#10;c6rg+7TpjUE4j6yxsEwK7uRgMW+3ZhhrW/OBbkefihDCLkYFmfdlLKVLMjLo+rYkDtzFVgZ9gFUq&#10;dYV1CDeFHETRSBrMOTRkWNIqo+TveDUKtuNy+bOzjzotvn635/15sj5NvFLdTrOcgvDU+H/x273T&#10;Yf7ncDCE1zvhBjl/AgAA//8DAFBLAQItABQABgAIAAAAIQDb4fbL7gAAAIUBAAATAAAAAAAAAAAA&#10;AAAAAAAAAABbQ29udGVudF9UeXBlc10ueG1sUEsBAi0AFAAGAAgAAAAhAFr0LFu/AAAAFQEAAAsA&#10;AAAAAAAAAAAAAAAAHwEAAF9yZWxzLy5yZWxzUEsBAi0AFAAGAAgAAAAhAAHgmNvEAAAA3gAAAA8A&#10;AAAAAAAAAAAAAAAABwIAAGRycy9kb3ducmV2LnhtbFBLBQYAAAAAAwADALcAAAD4AgAAAAA=&#10;" filled="f" stroked="f">
                <v:textbox inset="0,0,0,0">
                  <w:txbxContent>
                    <w:p w14:paraId="125A894A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info@nisz.hu</w:t>
                      </w:r>
                    </w:p>
                  </w:txbxContent>
                </v:textbox>
              </v:rect>
              <v:rect id="Rectangle 14526" o:spid="_x0000_s1032" style="position:absolute;left:3326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asxQAAAN4AAAAPAAAAZHJzL2Rvd25yZXYueG1sRE9Na8JA&#10;EL0X/A/LCL3VTaUVja4i2pIcaxRsb0N2TEKzsyG7TdL+elcoeJvH+5zVZjC16Kh1lWUFz5MIBHFu&#10;dcWFgtPx/WkOwnlkjbVlUvBLDjbr0cMKY217PlCX+UKEEHYxKii9b2IpXV6SQTexDXHgLrY16ANs&#10;C6lb7EO4qeU0imbSYMWhocSGdiXl39mPUZDMm+1nav/6on77Ss4f58X+uPBKPY6H7RKEp8Hfxf/u&#10;VIf5L6/TGdzeCTfI9RUAAP//AwBQSwECLQAUAAYACAAAACEA2+H2y+4AAACFAQAAEwAAAAAAAAAA&#10;AAAAAAAAAAAAW0NvbnRlbnRfVHlwZXNdLnhtbFBLAQItABQABgAIAAAAIQBa9CxbvwAAABUBAAAL&#10;AAAAAAAAAAAAAAAAAB8BAABfcmVscy8ucmVsc1BLAQItABQABgAIAAAAIQDxMgasxQAAAN4AAAAP&#10;AAAAAAAAAAAAAAAAAAcCAABkcnMvZG93bnJldi54bWxQSwUGAAAAAAMAAwC3AAAA+QIAAAAA&#10;" filled="f" stroked="f">
                <v:textbox inset="0,0,0,0">
                  <w:txbxContent>
                    <w:p w14:paraId="72238C06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4531" o:spid="_x0000_s1033" style="position:absolute;left:52934;top:331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gF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8dvrEP7eCTfI5S8AAAD//wMAUEsBAi0AFAAGAAgAAAAhANvh9svuAAAAhQEAABMAAAAAAAAA&#10;AAAAAAAAAAAAAFtDb250ZW50X1R5cGVzXS54bWxQSwECLQAUAAYACAAAACEAWvQsW78AAAAVAQAA&#10;CwAAAAAAAAAAAAAAAAAfAQAAX3JlbHMvLnJlbHNQSwECLQAUAAYACAAAACEA+wIIBcYAAADeAAAA&#10;DwAAAAAAAAAAAAAAAAAHAgAAZHJzL2Rvd25yZXYueG1sUEsFBgAAAAADAAMAtwAAAPoCAAAAAA==&#10;" filled="f" stroked="f">
                <v:textbox inset="0,0,0,0">
                  <w:txbxContent>
                    <w:p w14:paraId="4B5DEBB7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4527" o:spid="_x0000_s1034" style="position:absolute;left:54305;top:2517;width:477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M3xgAAAN4AAAAPAAAAZHJzL2Rvd25yZXYueG1sRE9Na8JA&#10;EL0X+h+WKfRWN5VqNXUV0Upy1FhQb0N2moRmZ0N2a9L+elcQvM3jfc5s0ZtanKl1lWUFr4MIBHFu&#10;dcWFgq/95mUCwnlkjbVlUvBHDhbzx4cZxtp2vKNz5gsRQtjFqKD0vomldHlJBt3ANsSB+7atQR9g&#10;W0jdYhfCTS2HUTSWBisODSU2tCop/8l+jYJk0iyPqf3vivrzlBy2h+l6P/VKPT/1yw8Qnnp/F9/c&#10;qQ7z30bDd7i+E26Q8wsAAAD//wMAUEsBAi0AFAAGAAgAAAAhANvh9svuAAAAhQEAABMAAAAAAAAA&#10;AAAAAAAAAAAAAFtDb250ZW50X1R5cGVzXS54bWxQSwECLQAUAAYACAAAACEAWvQsW78AAAAVAQAA&#10;CwAAAAAAAAAAAAAAAAAfAQAAX3JlbHMvLnJlbHNQSwECLQAUAAYACAAAACEAnn6jN8YAAADeAAAA&#10;DwAAAAAAAAAAAAAAAAAHAgAAZHJzL2Rvd25yZXYueG1sUEsFBgAAAAADAAMAtwAAAPoCAAAAAA==&#10;" filled="f" stroked="f">
                <v:textbox inset="0,0,0,0">
                  <w:txbxContent>
                    <w:p w14:paraId="4D57D592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2768A6"/>
                          <w:sz w:val="20"/>
                        </w:rPr>
                        <w:t>nisz.hu</w:t>
                      </w:r>
                    </w:p>
                  </w:txbxContent>
                </v:textbox>
              </v:rect>
              <v:rect id="Rectangle 14528" o:spid="_x0000_s1035" style="position:absolute;left:57875;top:2517;width:385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dFxwAAAN4AAAAPAAAAZHJzL2Rvd25yZXYueG1sRI9Ba8JA&#10;EIXvQv/DMoXedFOpRaOriFb0aLWg3obsmIRmZ0N2a9L+eudQ8DbDe/PeN7NF5yp1oyaUng28DhJQ&#10;xJm3JecGvo6b/hhUiMgWK89k4JcCLOZPvRmm1rf8SbdDzJWEcEjRQBFjnWodsoIchoGviUW7+sZh&#10;lLXJtW2wlXBX6WGSvGuHJUtDgTWtCsq+Dz/OwHZcL887/9fm1cdle9qfJuvjJBrz8twtp6AidfFh&#10;/r/eWcF/Gw2FV96RGfT8DgAA//8DAFBLAQItABQABgAIAAAAIQDb4fbL7gAAAIUBAAATAAAAAAAA&#10;AAAAAAAAAAAAAABbQ29udGVudF9UeXBlc10ueG1sUEsBAi0AFAAGAAgAAAAhAFr0LFu/AAAAFQEA&#10;AAsAAAAAAAAAAAAAAAAAHwEAAF9yZWxzLy5yZWxzUEsBAi0AFAAGAAgAAAAhAO/hN0XHAAAA3gAA&#10;AA8AAAAAAAAAAAAAAAAABwIAAGRycy9kb3ducmV2LnhtbFBLBQYAAAAAAwADALcAAAD7AgAAAAA=&#10;" filled="f" stroked="f">
                <v:textbox inset="0,0,0,0">
                  <w:txbxContent>
                    <w:p w14:paraId="1B7CD9F7" w14:textId="77777777" w:rsidR="00FE3608" w:rsidRDefault="002A2709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14941" o:spid="_x0000_s1036" style="position:absolute;width:4239;height:91;visibility:visible;mso-wrap-style:square;v-text-anchor:top" coordsize="423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FxwwAAAN4AAAAPAAAAZHJzL2Rvd25yZXYueG1sRE/NisIw&#10;EL4v+A5hBC+LpoosthpFRcE9rVYfYGjGtthMShNr9u03Cwt7m4/vd1abYBrRU+dqywqmkwQEcWF1&#10;zaWC2/U4XoBwHlljY5kUfJODzXrwtsJM2xdfqM99KWIIuwwVVN63mZSuqMigm9iWOHJ32xn0EXal&#10;1B2+Yrhp5CxJPqTBmmNDhS3tKyoe+dMouJ7fP7/y407Whz5dNOkp3J4yKDUahu0ShKfg/8V/7pOO&#10;8+fpfAq/78Qb5PoHAAD//wMAUEsBAi0AFAAGAAgAAAAhANvh9svuAAAAhQEAABMAAAAAAAAAAAAA&#10;AAAAAAAAAFtDb250ZW50X1R5cGVzXS54bWxQSwECLQAUAAYACAAAACEAWvQsW78AAAAVAQAACwAA&#10;AAAAAAAAAAAAAAAfAQAAX3JlbHMvLnJlbHNQSwECLQAUAAYACAAAACEAbFuBccMAAADeAAAADwAA&#10;AAAAAAAAAAAAAAAHAgAAZHJzL2Rvd25yZXYueG1sUEsFBgAAAAADAAMAtwAAAPcCAAAAAA==&#10;" path="m,l423977,r,9144l,9144,,e" fillcolor="#365f91" stroked="f" strokeweight="0">
                <v:stroke miterlimit="83231f" joinstyle="miter"/>
                <v:path arrowok="t" textboxrect="0,0,423977,9144"/>
              </v:shape>
              <v:shape id="Shape 14942" o:spid="_x0000_s1037" style="position:absolute;left:424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I+0xAAAAN4AAAAPAAAAZHJzL2Rvd25yZXYueG1sRE/basJA&#10;EH0X+g/LFHyRujGI2NRVRFooBQUvtH0csmMSzM6G3dXEv3cFwbc5nOvMFp2pxYWcrywrGA0TEMS5&#10;1RUXCg77r7cpCB+QNdaWScGVPCzmL70ZZtq2vKXLLhQihrDPUEEZQpNJ6fOSDPqhbYgjd7TOYIjQ&#10;FVI7bGO4qWWaJBNpsOLYUGJDq5Ly0+5sFPy4zXpwqlrcEP1+pqv/4/qvkUr1X7vlB4hAXXiKH+5v&#10;HeeP38cp3N+JN8j5DQAA//8DAFBLAQItABQABgAIAAAAIQDb4fbL7gAAAIUBAAATAAAAAAAAAAAA&#10;AAAAAAAAAABbQ29udGVudF9UeXBlc10ueG1sUEsBAi0AFAAGAAgAAAAhAFr0LFu/AAAAFQEAAAsA&#10;AAAAAAAAAAAAAAAAHwEAAF9yZWxzLy5yZWxzUEsBAi0AFAAGAAgAAAAhADWkj7T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3" o:spid="_x0000_s1038" style="position:absolute;left:4300;width:11921;height:91;visibility:visible;mso-wrap-style:square;v-text-anchor:top" coordsize="11920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QkTxAAAAN4AAAAPAAAAZHJzL2Rvd25yZXYueG1sRE9LawIx&#10;EL4X/A9hBG+atT6q60bRUlF6stpDj8Nm9kGTybKJuv33jVDobT6+52Sbzhpxo9bXjhWMRwkI4tzp&#10;mksFn5f9cAHCB2SNxjEp+CEPm3XvKcNUuzt/0O0cShFD2KeooAqhSaX0eUUW/cg1xJErXGsxRNiW&#10;Urd4j+HWyOckmUuLNceGCht6rSj/Pl+tgrereZmNzfZgkv3X5FjI99OuQaUG/W67AhGoC//iP/dR&#10;x/nT5XQCj3fiDXL9CwAA//8DAFBLAQItABQABgAIAAAAIQDb4fbL7gAAAIUBAAATAAAAAAAAAAAA&#10;AAAAAAAAAABbQ29udGVudF9UeXBlc10ueG1sUEsBAi0AFAAGAAgAAAAhAFr0LFu/AAAAFQEAAAsA&#10;AAAAAAAAAAAAAAAAHwEAAF9yZWxzLy5yZWxzUEsBAi0AFAAGAAgAAAAhALudCRPEAAAA3gAAAA8A&#10;AAAAAAAAAAAAAAAABwIAAGRycy9kb3ducmV2LnhtbFBLBQYAAAAAAwADALcAAAD4AgAAAAA=&#10;" path="m,l1192073,r,9144l,9144,,e" fillcolor="#365f91" stroked="f" strokeweight="0">
                <v:stroke miterlimit="83231f" joinstyle="miter"/>
                <v:path arrowok="t" textboxrect="0,0,1192073,9144"/>
              </v:shape>
              <v:shape id="Shape 14944" o:spid="_x0000_s1039" style="position:absolute;left:16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bJbxQAAAN4AAAAPAAAAZHJzL2Rvd25yZXYueG1sRE/fa8Iw&#10;EH4f7H8IN/BlaKoUmdVYpGwwBgpT2Xw8mrMtNpeSRNv994sw2Nt9fD9vlQ+mFTdyvrGsYDpJQBCX&#10;VjdcKTge3sYvIHxA1thaJgU/5CFfPz6sMNO250+67UMlYgj7DBXUIXSZlL6syaCf2I44cmfrDIYI&#10;XSW1wz6Gm1bOkmQuDTYcG2rsqKipvOyvRsGH222fL02PO6Kv11lxOm+/O6nU6GnYLEEEGsK/+M/9&#10;ruP8dJGmcH8n3iDXvwAAAP//AwBQSwECLQAUAAYACAAAACEA2+H2y+4AAACFAQAAEwAAAAAAAAAA&#10;AAAAAAAAAAAAW0NvbnRlbnRfVHlwZXNdLnhtbFBLAQItABQABgAIAAAAIQBa9CxbvwAAABUBAAAL&#10;AAAAAAAAAAAAAAAAAB8BAABfcmVscy8ucmVsc1BLAQItABQABgAIAAAAIQDVAbJbxQAAAN4AAAAP&#10;AAAAAAAAAAAAAAAAAAcCAABkcnMvZG93bnJldi54bWxQSwUGAAAAAAMAAwC3AAAA+Q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5" o:spid="_x0000_s1040" style="position:absolute;left:16282;width:9604;height:91;visibility:visible;mso-wrap-style:square;v-text-anchor:top" coordsize="96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kA4xAAAAN4AAAAPAAAAZHJzL2Rvd25yZXYueG1sRE9Li8Iw&#10;EL4L+x/CCF5EU1+Ldo2yCIKgF+t68DY0s22xmdQm1vrvzcKCt/n4nrNct6YUDdWusKxgNIxAEKdW&#10;F5wp+DltB3MQziNrLC2Tgic5WK8+OkuMtX3wkZrEZyKEsItRQe59FUvp0pwMuqGtiAP3a2uDPsA6&#10;k7rGRwg3pRxH0ac0WHBoyLGiTU7pNbkbBeU5mR94f+xHt5G5LJK+nNwujVK9bvv9BcJT69/if/dO&#10;h/nTxXQGf++EG+TqBQAA//8DAFBLAQItABQABgAIAAAAIQDb4fbL7gAAAIUBAAATAAAAAAAAAAAA&#10;AAAAAAAAAABbQ29udGVudF9UeXBlc10ueG1sUEsBAi0AFAAGAAgAAAAhAFr0LFu/AAAAFQEAAAsA&#10;AAAAAAAAAAAAAAAAHwEAAF9yZWxzLy5yZWxzUEsBAi0AFAAGAAgAAAAhAPRyQDjEAAAA3gAAAA8A&#10;AAAAAAAAAAAAAAAABwIAAGRycy9kb3ducmV2LnhtbFBLBQYAAAAAAwADALcAAAD4AgAAAAA=&#10;" path="m,l960425,r,9144l,9144,,e" fillcolor="#365f91" stroked="f" strokeweight="0">
                <v:stroke miterlimit="83231f" joinstyle="miter"/>
                <v:path arrowok="t" textboxrect="0,0,960425,9144"/>
              </v:shape>
              <v:shape id="Shape 14946" o:spid="_x0000_s1041" style="position:absolute;left:258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m3xAAAAN4AAAAPAAAAZHJzL2Rvd25yZXYueG1sRE/fa8Iw&#10;EH4X/B/CCb7ITCcirhpFZMIYKKhj+ng0Z1tsLiXJbPffG0Hw7T6+nzdftqYSN3K+tKzgfZiAIM6s&#10;LjlX8HPcvE1B+ICssbJMCv7Jw3LR7cwx1bbhPd0OIRcxhH2KCooQ6lRKnxVk0A9tTRy5i3UGQ4Qu&#10;l9phE8NNJUdJMpEGS44NBda0Lii7Hv6Mgm+32w6uZYM7ot/P0fp82Z5qqVS/165mIAK14SV+ur90&#10;nD/+GE/g8U68QS7uAAAA//8DAFBLAQItABQABgAIAAAAIQDb4fbL7gAAAIUBAAATAAAAAAAAAAAA&#10;AAAAAAAAAABbQ29udGVudF9UeXBlc10ueG1sUEsBAi0AFAAGAAgAAAAhAFr0LFu/AAAAFQEAAAsA&#10;AAAAAAAAAAAAAAAAHwEAAF9yZWxzLy5yZWxzUEsBAi0AFAAGAAgAAAAhAEqfibfEAAAA3gAAAA8A&#10;AAAAAAAAAAAAAAAABwIAAGRycy9kb3ducmV2LnhtbFBLBQYAAAAAAwADALcAAAD4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7" o:spid="_x0000_s1042" style="position:absolute;left:25948;width:13661;height:91;visibility:visible;mso-wrap-style:square;v-text-anchor:top" coordsize="13661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g2xQAAAN4AAAAPAAAAZHJzL2Rvd25yZXYueG1sRE/basJA&#10;EH0v9B+WKfhSdKNI1egqIigtpYrRDxiyYy5mZ2N2NenfdwuFvs3hXGex6kwlHtS4wrKC4SACQZxa&#10;XXCm4Hza9qcgnEfWWFkmBd/kYLV8flpgrG3LR3okPhMhhF2MCnLv61hKl+Zk0A1sTRy4i20M+gCb&#10;TOoG2xBuKjmKojdpsODQkGNNm5zSa3I3Cg6v+9mnnJyK3UWWH1/TtrwlbalU76Vbz0F46vy/+M/9&#10;rsP88Ww8gd93wg1y+QMAAP//AwBQSwECLQAUAAYACAAAACEA2+H2y+4AAACFAQAAEwAAAAAAAAAA&#10;AAAAAAAAAAAAW0NvbnRlbnRfVHlwZXNdLnhtbFBLAQItABQABgAIAAAAIQBa9CxbvwAAABUBAAAL&#10;AAAAAAAAAAAAAAAAAB8BAABfcmVscy8ucmVsc1BLAQItABQABgAIAAAAIQAV5sg2xQAAAN4AAAAP&#10;AAAAAAAAAAAAAAAAAAcCAABkcnMvZG93bnJldi54bWxQSwUGAAAAAAMAAwC3AAAA+QIAAAAA&#10;" path="m,l1366139,r,9144l,9144,,e" fillcolor="#365f91" stroked="f" strokeweight="0">
                <v:stroke miterlimit="83231f" joinstyle="miter"/>
                <v:path arrowok="t" textboxrect="0,0,1366139,9144"/>
              </v:shape>
              <v:shape id="Shape 14948" o:spid="_x0000_s1043" style="position:absolute;left:3960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LhexwAAAN4AAAAPAAAAZHJzL2Rvd25yZXYueG1sRI9Ba8JA&#10;EIXvQv/DMgUvRTcVKTV1lSIVSkFBK+pxyI5JMDsbdrcm/fedQ8HbDO/Ne9/Ml71r1I1CrD0beB5n&#10;oIgLb2suDRy+16NXUDEhW2w8k4FfirBcPAzmmFvf8Y5u+1QqCeGYo4EqpTbXOhYVOYxj3xKLdvHB&#10;YZI1lNoG7CTcNXqSZS/aYc3SUGFLq4qK6/7HGfgK283Tte5wS3T8mKzOl82p1cYMH/v3N1CJ+nQ3&#10;/19/WsGfzqbCK+/IDHrxBwAA//8DAFBLAQItABQABgAIAAAAIQDb4fbL7gAAAIUBAAATAAAAAAAA&#10;AAAAAAAAAAAAAABbQ29udGVudF9UeXBlc10ueG1sUEsBAi0AFAAGAAgAAAAhAFr0LFu/AAAAFQEA&#10;AAsAAAAAAAAAAAAAAAAAHwEAAF9yZWxzLy5yZWxzUEsBAi0AFAAGAAgAAAAhAFRMuF7HAAAA3gAA&#10;AA8AAAAAAAAAAAAAAAAABwIAAGRycy9kb3ducmV2LnhtbFBLBQYAAAAAAwADALcAAAD7AgAAAAA=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49" o:spid="_x0000_s1044" style="position:absolute;left:39669;width:13966;height:91;visibility:visible;mso-wrap-style:square;v-text-anchor:top" coordsize="1396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19YxAAAAN4AAAAPAAAAZHJzL2Rvd25yZXYueG1sRE9La8JA&#10;EL4L/odlBG+6qYiP1FWKYLF48VHT6zQ7TUKzs2l2a+K/dwXB23x8z1msWlOKC9WusKzgZRiBIE6t&#10;LjhT8HnaDGYgnEfWWFomBVdysFp2OwuMtW34QJejz0QIYRejgtz7KpbSpTkZdENbEQfux9YGfYB1&#10;JnWNTQg3pRxF0UQaLDg05FjROqf09/hvFOxpmqyl+Ttrey6SD/x+b752iVL9Xvv2CsJT65/ih3ur&#10;w/zxfDyH+zvhBrm8AQAA//8DAFBLAQItABQABgAIAAAAIQDb4fbL7gAAAIUBAAATAAAAAAAAAAAA&#10;AAAAAAAAAABbQ29udGVudF9UeXBlc10ueG1sUEsBAi0AFAAGAAgAAAAhAFr0LFu/AAAAFQEAAAsA&#10;AAAAAAAAAAAAAAAAHwEAAF9yZWxzLy5yZWxzUEsBAi0AFAAGAAgAAAAhACOnX1jEAAAA3gAAAA8A&#10;AAAAAAAAAAAAAAAABwIAAGRycy9kb3ducmV2LnhtbFBLBQYAAAAAAwADALcAAAD4AgAAAAA=&#10;" path="m,l1396619,r,9144l,9144,,e" fillcolor="#365f91" stroked="f" strokeweight="0">
                <v:stroke miterlimit="83231f" joinstyle="miter"/>
                <v:path arrowok="t" textboxrect="0,0,1396619,9144"/>
              </v:shape>
              <v:shape id="Shape 14950" o:spid="_x0000_s1045" style="position:absolute;left:536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yKFyAAAAN4AAAAPAAAAZHJzL2Rvd25yZXYueG1sRI9Ba8JA&#10;EIXvhf6HZQpeim4qbdHUVYpUkIJCVWyPQ3ZMgtnZsLua9N93DgVvM8yb9943W/SuUVcKsfZs4GmU&#10;gSIuvK25NHDYr4YTUDEhW2w8k4FfirCY39/NMLe+4y+67lKpxIRjjgaqlNpc61hU5DCOfEsst5MP&#10;DpOsodQ2YCfmrtHjLHvVDmuWhApbWlZUnHcXZ+AzbDeP57rDLdHxY7z8OW2+W23M4KF/fwOVqE83&#10;8f/32kr95+mLAAiOzKDnfwAAAP//AwBQSwECLQAUAAYACAAAACEA2+H2y+4AAACFAQAAEwAAAAAA&#10;AAAAAAAAAAAAAAAAW0NvbnRlbnRfVHlwZXNdLnhtbFBLAQItABQABgAIAAAAIQBa9CxbvwAAABUB&#10;AAALAAAAAAAAAAAAAAAAAB8BAABfcmVscy8ucmVsc1BLAQItABQABgAIAAAAIQAv4yKFyAAAAN4A&#10;AAAPAAAAAAAAAAAAAAAAAAcCAABkcnMvZG93bnJldi54bWxQSwUGAAAAAAMAAwC3AAAA/AIAAAAA&#10;" path="m,l9144,r,9144l,9144,,e" fillcolor="#365f91" stroked="f" strokeweight="0">
                <v:stroke miterlimit="83231f" joinstyle="miter"/>
                <v:path arrowok="t" textboxrect="0,0,9144,9144"/>
              </v:shape>
              <v:shape id="Shape 14951" o:spid="_x0000_s1046" style="position:absolute;left:53696;width:6190;height:91;visibility:visible;mso-wrap-style:square;v-text-anchor:top" coordsize="61904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eAwwAAAN4AAAAPAAAAZHJzL2Rvd25yZXYueG1sRE/bisIw&#10;EH0X9h/CLPimqaLido2yrBQEEbws4uPQzDbFZlKaqPXvjSD4NodzndmitZW4UuNLxwoG/QQEce50&#10;yYWCv0PWm4LwAVlj5ZgU3MnDYv7RmWGq3Y13dN2HQsQQ9ikqMCHUqZQ+N2TR911NHLl/11gMETaF&#10;1A3eYrit5DBJJtJiybHBYE2/hvLz/mIVMJ+O2/GqWp+NzEybbYK+LDdKdT/bn28QgdrwFr/cKx3n&#10;j77GA3i+E2+Q8wcAAAD//wMAUEsBAi0AFAAGAAgAAAAhANvh9svuAAAAhQEAABMAAAAAAAAAAAAA&#10;AAAAAAAAAFtDb250ZW50X1R5cGVzXS54bWxQSwECLQAUAAYACAAAACEAWvQsW78AAAAVAQAACwAA&#10;AAAAAAAAAAAAAAAfAQAAX3JlbHMvLnJlbHNQSwECLQAUAAYACAAAACEAAIVngMMAAADeAAAADwAA&#10;AAAAAAAAAAAAAAAHAgAAZHJzL2Rvd25yZXYueG1sUEsFBgAAAAADAAMAtwAAAPcCAAAAAA==&#10;" path="m,l619049,r,9144l,9144,,e" fillcolor="#365f91" stroked="f" strokeweight="0">
                <v:stroke miterlimit="83231f" joinstyle="miter"/>
                <v:path arrowok="t" textboxrect="0,0,619049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20" o:spid="_x0000_s1047" type="#_x0000_t75" style="position:absolute;left:689;top:1556;width:2876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4btxAAAAN4AAAAPAAAAZHJzL2Rvd25yZXYueG1sRI/NbsJA&#10;DITvSLzDykjcYEMEFQosCCHaciw/D2BlTRKR9YbsQsLb14dKvdnyeGa+9bZ3tXpRGyrPBmbTBBRx&#10;7m3FhYHr5XOyBBUissXaMxl4U4DtZjhYY2Z9xyd6nWOhxIRDhgbKGJtM65CX5DBMfUMst5tvHUZZ&#10;20LbFjsxd7VOk+RDO6xYEkpsaF9Sfj8/nYHnPf+mw4+bvU/cXdLGpf6hv4wZj/rdClSkPv6L/76P&#10;VurPF6kACI7MoDe/AAAA//8DAFBLAQItABQABgAIAAAAIQDb4fbL7gAAAIUBAAATAAAAAAAAAAAA&#10;AAAAAAAAAABbQ29udGVudF9UeXBlc10ueG1sUEsBAi0AFAAGAAgAAAAhAFr0LFu/AAAAFQEAAAsA&#10;AAAAAAAAAAAAAAAAHwEAAF9yZWxzLy5yZWxzUEsBAi0AFAAGAAgAAAAhAGUrhu3EAAAA3gAAAA8A&#10;AAAAAAAAAAAAAAAABwIAAGRycy9kb3ducmV2LnhtbFBLBQYAAAAAAwADALcAAAD4AgAAAAA=&#10;">
                <v:imagedata r:id="rId4" o:title=""/>
              </v:shape>
              <v:shape id="Picture 14521" o:spid="_x0000_s1048" type="#_x0000_t75" style="position:absolute;left:22323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TkyAAAAN4AAAAPAAAAZHJzL2Rvd25yZXYueG1sRI9Pa8JA&#10;EMXvhX6HZQq91Y1WRaKraP+geFCMXrwN2Wk2NDsbsluT+undgtDbDO+937yZLTpbiQs1vnSsoN9L&#10;QBDnTpdcKDgdP18mIHxA1lg5JgW/5GExf3yYYapdywe6ZKEQEcI+RQUmhDqV0ueGLPqeq4mj9uUa&#10;iyGuTSF1g22E20oOkmQsLZYcLxis6c1Q/p392Eixr6vtcK8/dlluuFi34+v7eavU81O3nIII1IV/&#10;8z290bH+cDTow987cQY5vwEAAP//AwBQSwECLQAUAAYACAAAACEA2+H2y+4AAACFAQAAEwAAAAAA&#10;AAAAAAAAAAAAAAAAW0NvbnRlbnRfVHlwZXNdLnhtbFBLAQItABQABgAIAAAAIQBa9CxbvwAAABUB&#10;AAALAAAAAAAAAAAAAAAAAB8BAABfcmVscy8ucmVsc1BLAQItABQABgAIAAAAIQAyRGTkyAAAAN4A&#10;AAAPAAAAAAAAAAAAAAAAAAcCAABkcnMvZG93bnJldi54bWxQSwUGAAAAAAMAAwC3AAAA/AIAAAAA&#10;">
                <v:imagedata r:id="rId5" o:title=""/>
              </v:shape>
              <v:shape id="Picture 14522" o:spid="_x0000_s1049" type="#_x0000_t75" style="position:absolute;left:50047;top:1556;width:287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6OxQAAAN4AAAAPAAAAZHJzL2Rvd25yZXYueG1sRE9Na8JA&#10;EL0X/A/LCF5KszGtpcSsIoWWHixoTMHjkB2TYHY2ZNcY/31XKPQ2j/c52Xo0rRiod41lBfMoBkFc&#10;Wt1wpaA4fDy9gXAeWWNrmRTcyMF6NXnIMNX2ynsacl+JEMIuRQW1910qpStrMugi2xEH7mR7gz7A&#10;vpK6x2sIN61M4vhVGmw4NNTY0XtN5Tm/GAWfNBwT93P7Lp/zsTjvHvVcb71Ss+m4WYLwNPp/8Z/7&#10;S4f5L4skgfs74Qa5+gUAAP//AwBQSwECLQAUAAYACAAAACEA2+H2y+4AAACFAQAAEwAAAAAAAAAA&#10;AAAAAAAAAAAAW0NvbnRlbnRfVHlwZXNdLnhtbFBLAQItABQABgAIAAAAIQBa9CxbvwAAABUBAAAL&#10;AAAAAAAAAAAAAAAAAB8BAABfcmVscy8ucmVsc1BLAQItABQABgAIAAAAIQBuqe6OxQAAAN4AAAAP&#10;AAAAAAAAAAAAAAAAAAcCAABkcnMvZG93bnJldi54bWxQSwUGAAAAAAMAAwC3AAAA+QI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0C95F5B" w14:textId="77777777" w:rsidR="00FE3608" w:rsidRDefault="002A27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0CCA8" w14:textId="77777777" w:rsidR="00FE3608" w:rsidRPr="009A3FD5" w:rsidRDefault="002A2709" w:rsidP="009A3FD5">
    <w:pPr>
      <w:pStyle w:val="llb"/>
    </w:pPr>
    <w:r w:rsidRPr="009A3FD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B156" w14:textId="77777777" w:rsidR="00D22D82" w:rsidRDefault="00657201">
      <w:pPr>
        <w:spacing w:after="0" w:line="240" w:lineRule="auto"/>
      </w:pPr>
      <w:r>
        <w:separator/>
      </w:r>
    </w:p>
  </w:footnote>
  <w:footnote w:type="continuationSeparator" w:id="0">
    <w:p w14:paraId="2BBE3744" w14:textId="77777777" w:rsidR="00D22D82" w:rsidRDefault="0065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CC91" w14:textId="77777777" w:rsidR="00FE3608" w:rsidRDefault="002A2709">
    <w:pPr>
      <w:spacing w:after="182" w:line="240" w:lineRule="auto"/>
      <w:ind w:left="1" w:right="-399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3948EA" wp14:editId="77AF3E61">
          <wp:simplePos x="0" y="0"/>
          <wp:positionH relativeFrom="page">
            <wp:posOffset>899795</wp:posOffset>
          </wp:positionH>
          <wp:positionV relativeFrom="page">
            <wp:posOffset>449580</wp:posOffset>
          </wp:positionV>
          <wp:extent cx="698500" cy="889000"/>
          <wp:effectExtent l="0" t="0" r="0" b="0"/>
          <wp:wrapSquare wrapText="bothSides"/>
          <wp:docPr id="3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500" cy="889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NISZ Nemzeti Infokommunikációs Szolgáltató Zrt. H-1081 Budapest, Csokonai utca 3. </w:t>
    </w:r>
  </w:p>
  <w:p w14:paraId="36B17FF6" w14:textId="77777777" w:rsidR="00FE3608" w:rsidRDefault="002A2709">
    <w:pPr>
      <w:spacing w:after="0" w:line="259" w:lineRule="auto"/>
      <w:ind w:left="1" w:right="0" w:firstLine="0"/>
      <w:jc w:val="left"/>
    </w:pPr>
    <w:r>
      <w:t xml:space="preserve"> </w:t>
    </w:r>
  </w:p>
  <w:p w14:paraId="5286DD6D" w14:textId="77777777" w:rsidR="00FE3608" w:rsidRDefault="002A27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6210C" w14:textId="77777777" w:rsidR="00FE3608" w:rsidRDefault="00FE3608">
    <w:pPr>
      <w:spacing w:after="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B7A8E"/>
    <w:multiLevelType w:val="hybridMultilevel"/>
    <w:tmpl w:val="E1F05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E62C68"/>
    <w:multiLevelType w:val="hybridMultilevel"/>
    <w:tmpl w:val="62F24A92"/>
    <w:lvl w:ilvl="0" w:tplc="040E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 w16cid:durableId="1566185876">
    <w:abstractNumId w:val="1"/>
  </w:num>
  <w:num w:numId="2" w16cid:durableId="866212702">
    <w:abstractNumId w:val="2"/>
  </w:num>
  <w:num w:numId="3" w16cid:durableId="191897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09"/>
    <w:rsid w:val="0009319D"/>
    <w:rsid w:val="00107669"/>
    <w:rsid w:val="00167AAB"/>
    <w:rsid w:val="001D4BC4"/>
    <w:rsid w:val="0023108A"/>
    <w:rsid w:val="002346F2"/>
    <w:rsid w:val="002A2709"/>
    <w:rsid w:val="004C3D19"/>
    <w:rsid w:val="0053568B"/>
    <w:rsid w:val="0061279E"/>
    <w:rsid w:val="00657201"/>
    <w:rsid w:val="00715731"/>
    <w:rsid w:val="007B3AE6"/>
    <w:rsid w:val="0080482A"/>
    <w:rsid w:val="008B7AA4"/>
    <w:rsid w:val="009A3FD5"/>
    <w:rsid w:val="00A152DB"/>
    <w:rsid w:val="00A44FF3"/>
    <w:rsid w:val="00A60B90"/>
    <w:rsid w:val="00B66E50"/>
    <w:rsid w:val="00D22D82"/>
    <w:rsid w:val="00D35BD7"/>
    <w:rsid w:val="00DA340C"/>
    <w:rsid w:val="00DC0A09"/>
    <w:rsid w:val="00E861F4"/>
    <w:rsid w:val="00EE61F3"/>
    <w:rsid w:val="00F72B1C"/>
    <w:rsid w:val="00FC5DA1"/>
    <w:rsid w:val="00FE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C2D79"/>
  <w15:chartTrackingRefBased/>
  <w15:docId w15:val="{030EAF0C-5364-4E3A-94E5-1477B16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2709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2A2709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A3FD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A3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3FD5"/>
    <w:rPr>
      <w:rFonts w:ascii="Calibri" w:eastAsia="Calibri" w:hAnsi="Calibri" w:cs="Calibri"/>
      <w:color w:val="000000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0766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076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C0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r.njt.hu/onkormanyzati-rendelet/1988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Bezsenyi Viola</dc:creator>
  <cp:keywords/>
  <dc:description/>
  <cp:lastModifiedBy>Bezsenyi Viola</cp:lastModifiedBy>
  <cp:revision>8</cp:revision>
  <dcterms:created xsi:type="dcterms:W3CDTF">2021-06-30T09:25:00Z</dcterms:created>
  <dcterms:modified xsi:type="dcterms:W3CDTF">2025-01-16T09:54:00Z</dcterms:modified>
</cp:coreProperties>
</file>